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E174" w14:textId="77777777" w:rsidR="00F47D32" w:rsidRPr="004F3899" w:rsidRDefault="00F47D32" w:rsidP="00F47D32">
      <w:pPr>
        <w:widowControl w:val="0"/>
        <w:suppressAutoHyphens/>
        <w:autoSpaceDN w:val="0"/>
        <w:spacing w:after="0" w:line="276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b/>
          <w:bCs/>
          <w:color w:val="000000"/>
          <w:kern w:val="3"/>
          <w:lang w:eastAsia="zh-CN" w:bidi="hi-IN"/>
        </w:rPr>
        <w:t xml:space="preserve">Załącznik nr 1 do </w:t>
      </w:r>
      <w:r w:rsidRPr="004F3899">
        <w:rPr>
          <w:rFonts w:ascii="Times New Roman" w:eastAsia="Times New Roman" w:hAnsi="Times New Roman" w:cs="Times New Roman"/>
          <w:i/>
          <w:iCs/>
          <w:kern w:val="3"/>
          <w:lang w:eastAsia="zh-CN" w:bidi="hi-IN"/>
        </w:rPr>
        <w:t>Zasad zgłaszania, oceny i wyboru</w:t>
      </w:r>
    </w:p>
    <w:p w14:paraId="1C34FEC0" w14:textId="77777777" w:rsidR="00F47D32" w:rsidRPr="004F3899" w:rsidRDefault="00F47D32" w:rsidP="00F47D32">
      <w:pPr>
        <w:widowControl w:val="0"/>
        <w:suppressAutoHyphens/>
        <w:autoSpaceDN w:val="0"/>
        <w:spacing w:after="0" w:line="276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Times New Roman" w:hAnsi="Times New Roman" w:cs="Times New Roman"/>
          <w:i/>
          <w:iCs/>
          <w:kern w:val="3"/>
          <w:lang w:eastAsia="zh-CN" w:bidi="hi-IN"/>
        </w:rPr>
        <w:t>Społecznych Wniosków do Budżetu Gminy Wołomin na rok 2022</w:t>
      </w: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F47D32" w:rsidRPr="004F3899" w14:paraId="1D9DC90B" w14:textId="77777777" w:rsidTr="00F47D32"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B03287" w14:textId="77777777" w:rsidR="00F47D32" w:rsidRPr="004F3899" w:rsidRDefault="00F47D32" w:rsidP="00E46BC7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b/>
                <w:bCs/>
                <w:color w:val="000000"/>
                <w:kern w:val="3"/>
                <w:lang w:eastAsia="zh-CN" w:bidi="hi-IN"/>
              </w:rPr>
              <w:t>FORMULARZ ZGŁOSZENIOWY</w:t>
            </w:r>
          </w:p>
          <w:p w14:paraId="3E8F501E" w14:textId="77777777" w:rsidR="00F47D32" w:rsidRPr="004F3899" w:rsidRDefault="00F47D32" w:rsidP="00E46BC7">
            <w:pPr>
              <w:widowControl w:val="0"/>
              <w:shd w:val="clear" w:color="auto" w:fill="DDDDDD"/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F389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Społecznego Wniosku do Budżetu Gminy Wołomin</w:t>
            </w:r>
          </w:p>
          <w:p w14:paraId="1B01581B" w14:textId="77777777" w:rsidR="00F47D32" w:rsidRPr="004F3899" w:rsidRDefault="00F47D32" w:rsidP="00E46BC7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b/>
                <w:bCs/>
                <w:color w:val="000000"/>
                <w:kern w:val="3"/>
                <w:lang w:eastAsia="zh-CN" w:bidi="hi-IN"/>
              </w:rPr>
              <w:t>NA ROK 2022</w:t>
            </w:r>
          </w:p>
        </w:tc>
      </w:tr>
    </w:tbl>
    <w:p w14:paraId="49367E8A" w14:textId="77777777" w:rsidR="00F47D32" w:rsidRPr="004F3899" w:rsidRDefault="00F47D32" w:rsidP="00F47D3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vanish/>
          <w:color w:val="000000"/>
          <w:kern w:val="3"/>
          <w:sz w:val="24"/>
          <w:szCs w:val="24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F47D32" w:rsidRPr="004F3899" w14:paraId="2C441815" w14:textId="77777777" w:rsidTr="00E46BC7"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A16247" w14:textId="77777777" w:rsidR="00F47D32" w:rsidRPr="004F3899" w:rsidRDefault="00F47D32" w:rsidP="00E46BC7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1. NAZWA PROJEKTU</w:t>
            </w:r>
          </w:p>
        </w:tc>
      </w:tr>
      <w:tr w:rsidR="00F47D32" w:rsidRPr="004F3899" w14:paraId="3E42306A" w14:textId="77777777" w:rsidTr="00E46BC7">
        <w:tc>
          <w:tcPr>
            <w:tcW w:w="9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926A6" w14:textId="77777777" w:rsidR="00F47D32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4B5CB2BF" w14:textId="6AD9442B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F47D32" w:rsidRPr="004F3899" w14:paraId="4672D42B" w14:textId="77777777" w:rsidTr="00E46BC7">
        <w:tc>
          <w:tcPr>
            <w:tcW w:w="9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4822FC" w14:textId="77777777" w:rsidR="00F47D32" w:rsidRPr="004F3899" w:rsidRDefault="00F47D32" w:rsidP="00E46BC7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2. CEL PROJEKTU</w:t>
            </w:r>
          </w:p>
        </w:tc>
      </w:tr>
      <w:tr w:rsidR="00F47D32" w:rsidRPr="004F3899" w14:paraId="042F293D" w14:textId="77777777" w:rsidTr="00E46BC7">
        <w:tc>
          <w:tcPr>
            <w:tcW w:w="9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25F6C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135377FF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</w:tbl>
    <w:p w14:paraId="204DB419" w14:textId="77777777" w:rsidR="00F47D32" w:rsidRPr="004F3899" w:rsidRDefault="00F47D32" w:rsidP="00F47D3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vanish/>
          <w:color w:val="000000"/>
          <w:kern w:val="3"/>
          <w:lang w:eastAsia="zh-CN" w:bidi="hi-IN"/>
        </w:rPr>
      </w:pPr>
    </w:p>
    <w:p w14:paraId="6002D9A1" w14:textId="77777777" w:rsidR="00F47D32" w:rsidRPr="004F3899" w:rsidRDefault="00F47D32" w:rsidP="00F47D3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vanish/>
          <w:color w:val="000000"/>
          <w:kern w:val="3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F47D32" w:rsidRPr="004F3899" w14:paraId="00F0FCB6" w14:textId="77777777" w:rsidTr="00E46BC7"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63D851" w14:textId="77777777" w:rsidR="00F47D32" w:rsidRPr="004F3899" w:rsidRDefault="00F47D32" w:rsidP="00E46BC7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3. MIEJSCE REALIZACJI PROJEKTU</w:t>
            </w:r>
          </w:p>
          <w:p w14:paraId="596E8BAB" w14:textId="77777777" w:rsidR="00F47D32" w:rsidRPr="004F3899" w:rsidRDefault="00F47D32" w:rsidP="00E46BC7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i/>
                <w:iCs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i/>
                <w:iCs/>
                <w:color w:val="000000"/>
                <w:kern w:val="3"/>
                <w:lang w:eastAsia="zh-CN" w:bidi="hi-IN"/>
              </w:rPr>
              <w:t>prosimy wpisać dokładny adres oraz dane właściciela lub zarządcy terenu; numer ewidencyjny działki i obręb (dane można sprawdzić na stronie internetowej wolomin.e-mapa.net).</w:t>
            </w:r>
          </w:p>
        </w:tc>
      </w:tr>
      <w:tr w:rsidR="00F47D32" w:rsidRPr="004F3899" w14:paraId="7D0BFE01" w14:textId="77777777" w:rsidTr="00E46BC7">
        <w:tc>
          <w:tcPr>
            <w:tcW w:w="9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B8093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1220528F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</w:tbl>
    <w:p w14:paraId="501C6632" w14:textId="77777777" w:rsidR="00F47D32" w:rsidRPr="004F3899" w:rsidRDefault="00F47D32" w:rsidP="00F47D3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vanish/>
          <w:color w:val="000000"/>
          <w:kern w:val="3"/>
          <w:sz w:val="24"/>
          <w:szCs w:val="24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F47D32" w:rsidRPr="004F3899" w14:paraId="2745D521" w14:textId="77777777" w:rsidTr="00E46BC7"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89737D" w14:textId="77777777" w:rsidR="00F47D32" w:rsidRPr="004F3899" w:rsidRDefault="00F47D32" w:rsidP="00E46BC7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4. KRÓTKI OPIS PROJEKTU</w:t>
            </w:r>
          </w:p>
          <w:p w14:paraId="70206EC1" w14:textId="77777777" w:rsidR="00F47D32" w:rsidRPr="004F3899" w:rsidRDefault="00F47D32" w:rsidP="00E46BC7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i/>
                <w:iCs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i/>
                <w:iCs/>
                <w:color w:val="000000"/>
                <w:kern w:val="3"/>
                <w:lang w:eastAsia="zh-CN" w:bidi="hi-IN"/>
              </w:rPr>
              <w:t>streszczenie założeń projektu (do 5 zdań) służące do publikacji w mediach (biuletyn, strona internetowa itp.)</w:t>
            </w:r>
          </w:p>
        </w:tc>
      </w:tr>
      <w:tr w:rsidR="00F47D32" w:rsidRPr="004F3899" w14:paraId="13BF19E1" w14:textId="77777777" w:rsidTr="00E46BC7">
        <w:tc>
          <w:tcPr>
            <w:tcW w:w="9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E25EF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62D21E95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31EC3563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4DC8E916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2FA2CDD4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F47D32" w:rsidRPr="004F3899" w14:paraId="5C20F44B" w14:textId="77777777" w:rsidTr="00E46BC7">
        <w:tc>
          <w:tcPr>
            <w:tcW w:w="9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509ABE" w14:textId="77777777" w:rsidR="00F47D32" w:rsidRPr="004F3899" w:rsidRDefault="00F47D32" w:rsidP="00E46BC7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 xml:space="preserve">5. SZCZEGÓŁOWY OPIS PROJEKTU </w:t>
            </w:r>
            <w:r w:rsidRPr="004F3899">
              <w:rPr>
                <w:rFonts w:ascii="Times New Roman" w:eastAsia="SimSun" w:hAnsi="Times New Roman" w:cs="Mangal"/>
                <w:i/>
                <w:iCs/>
                <w:color w:val="000000"/>
                <w:kern w:val="3"/>
                <w:lang w:eastAsia="zh-CN" w:bidi="hi-IN"/>
              </w:rPr>
              <w:t>zawierający:</w:t>
            </w:r>
          </w:p>
          <w:p w14:paraId="204D21E0" w14:textId="77777777" w:rsidR="00F47D32" w:rsidRPr="004F3899" w:rsidRDefault="00F47D32" w:rsidP="00E46BC7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i/>
                <w:iCs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i/>
                <w:iCs/>
                <w:color w:val="000000"/>
                <w:kern w:val="3"/>
                <w:lang w:eastAsia="zh-CN" w:bidi="hi-IN"/>
              </w:rPr>
              <w:t>- cel projektu,</w:t>
            </w:r>
          </w:p>
          <w:p w14:paraId="4A19405A" w14:textId="77777777" w:rsidR="00F47D32" w:rsidRPr="004F3899" w:rsidRDefault="00F47D32" w:rsidP="00E46BC7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i/>
                <w:iCs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i/>
                <w:iCs/>
                <w:color w:val="000000"/>
                <w:kern w:val="3"/>
                <w:lang w:eastAsia="zh-CN" w:bidi="hi-IN"/>
              </w:rPr>
              <w:t>- adresatów projektu (do kogo jest kierowany),</w:t>
            </w:r>
          </w:p>
          <w:p w14:paraId="45C69C74" w14:textId="77777777" w:rsidR="00F47D32" w:rsidRPr="004F3899" w:rsidRDefault="00F47D32" w:rsidP="00E46BC7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i/>
                <w:iCs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i/>
                <w:iCs/>
                <w:color w:val="000000"/>
                <w:kern w:val="3"/>
                <w:lang w:eastAsia="zh-CN" w:bidi="hi-IN"/>
              </w:rPr>
              <w:t>- co zostanie zrealizowane w ramach projektu,</w:t>
            </w:r>
          </w:p>
          <w:p w14:paraId="6F6CED39" w14:textId="77777777" w:rsidR="00F47D32" w:rsidRPr="004F3899" w:rsidRDefault="00F47D32" w:rsidP="00E46BC7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i/>
                <w:iCs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i/>
                <w:iCs/>
                <w:color w:val="000000"/>
                <w:kern w:val="3"/>
                <w:lang w:eastAsia="zh-CN" w:bidi="hi-IN"/>
              </w:rPr>
              <w:t>- dlaczego projekt powinien zostać zrealizowany,</w:t>
            </w:r>
          </w:p>
          <w:p w14:paraId="40D590CE" w14:textId="77777777" w:rsidR="00F47D32" w:rsidRPr="004F3899" w:rsidRDefault="00F47D32" w:rsidP="00E46BC7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i/>
                <w:iCs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i/>
                <w:iCs/>
                <w:color w:val="000000"/>
                <w:kern w:val="3"/>
                <w:lang w:eastAsia="zh-CN" w:bidi="hi-IN"/>
              </w:rPr>
              <w:t>- kto będzie mógł korzystać z efektów projektu i jakie będą zasady korzystania z niego.</w:t>
            </w:r>
          </w:p>
        </w:tc>
      </w:tr>
      <w:tr w:rsidR="00F47D32" w:rsidRPr="004F3899" w14:paraId="23FFCCE9" w14:textId="77777777" w:rsidTr="00E46BC7">
        <w:tc>
          <w:tcPr>
            <w:tcW w:w="9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8C9B1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3E6E9372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331B57E7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3B080A71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3E855C81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1D3A9755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6BCC62E1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1AFA4B20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0F20C7FF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77A52C0B" w14:textId="77777777" w:rsidR="00F47D32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16979ADC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511C9CF3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51BDE480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7CF3F49D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35FC1D60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</w:tbl>
    <w:p w14:paraId="2764C2BD" w14:textId="77777777" w:rsidR="00F47D32" w:rsidRPr="004F3899" w:rsidRDefault="00F47D32" w:rsidP="00F47D3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vanish/>
          <w:color w:val="000000"/>
          <w:kern w:val="3"/>
          <w:sz w:val="24"/>
          <w:szCs w:val="24"/>
          <w:lang w:eastAsia="zh-CN" w:bidi="hi-IN"/>
        </w:rPr>
      </w:pPr>
    </w:p>
    <w:tbl>
      <w:tblPr>
        <w:tblW w:w="0" w:type="dxa"/>
        <w:tblInd w:w="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1"/>
      </w:tblGrid>
      <w:tr w:rsidR="00F47D32" w:rsidRPr="004F3899" w14:paraId="231623A4" w14:textId="77777777" w:rsidTr="00E46BC7"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8F9A0F" w14:textId="77777777" w:rsidR="00F47D32" w:rsidRPr="004F3899" w:rsidRDefault="00F47D32" w:rsidP="00E46BC7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 xml:space="preserve">6. </w:t>
            </w:r>
            <w:bookmarkStart w:id="0" w:name="_Hlk66794865"/>
            <w:r w:rsidRPr="004F3899">
              <w:rPr>
                <w:rFonts w:ascii="Times New Roman" w:eastAsia="SimSun" w:hAnsi="Times New Roman" w:cs="Mangal"/>
                <w:caps/>
                <w:color w:val="000000"/>
                <w:kern w:val="3"/>
                <w:lang w:eastAsia="zh-CN" w:bidi="hi-IN"/>
              </w:rPr>
              <w:t>Szacunkowe koszty realizacji projektu</w:t>
            </w:r>
            <w:bookmarkEnd w:id="0"/>
          </w:p>
        </w:tc>
      </w:tr>
    </w:tbl>
    <w:p w14:paraId="23621D87" w14:textId="77777777" w:rsidR="00F47D32" w:rsidRPr="004F3899" w:rsidRDefault="00F47D32" w:rsidP="00F47D3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vanish/>
          <w:color w:val="000000"/>
          <w:kern w:val="3"/>
          <w:sz w:val="24"/>
          <w:szCs w:val="24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4385"/>
        <w:gridCol w:w="4642"/>
        <w:gridCol w:w="128"/>
        <w:gridCol w:w="4642"/>
      </w:tblGrid>
      <w:tr w:rsidR="00F47D32" w:rsidRPr="004F3899" w14:paraId="5221787C" w14:textId="77777777" w:rsidTr="00E46BC7"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37A72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4D15F2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Składowe części projektu</w:t>
            </w: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4FB70A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Szacunkowy koszt</w:t>
            </w:r>
          </w:p>
        </w:tc>
        <w:tc>
          <w:tcPr>
            <w:tcW w:w="128" w:type="dxa"/>
          </w:tcPr>
          <w:p w14:paraId="692DB11A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</w:tcPr>
          <w:p w14:paraId="18F034AC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F47D32" w:rsidRPr="004F3899" w14:paraId="58ECCBF2" w14:textId="77777777" w:rsidTr="00E46BC7"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180A41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E5E51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52930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128" w:type="dxa"/>
          </w:tcPr>
          <w:p w14:paraId="0E89CF29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</w:tcPr>
          <w:p w14:paraId="57DD1EA0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F47D32" w:rsidRPr="004F3899" w14:paraId="06D3E650" w14:textId="77777777" w:rsidTr="00E46BC7"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58EB5E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lastRenderedPageBreak/>
              <w:t>2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A3091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60616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128" w:type="dxa"/>
          </w:tcPr>
          <w:p w14:paraId="11946AEA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</w:tcPr>
          <w:p w14:paraId="05D63C4C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F47D32" w:rsidRPr="004F3899" w14:paraId="3162D455" w14:textId="77777777" w:rsidTr="00E46BC7"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372F1B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3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6E073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D53C0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128" w:type="dxa"/>
          </w:tcPr>
          <w:p w14:paraId="0E72BA88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</w:tcPr>
          <w:p w14:paraId="626AAC5A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F47D32" w:rsidRPr="004F3899" w14:paraId="60A7EB54" w14:textId="77777777" w:rsidTr="00E46BC7"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78A057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BECD1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8E524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128" w:type="dxa"/>
          </w:tcPr>
          <w:p w14:paraId="416B8067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</w:tcPr>
          <w:p w14:paraId="5429BF97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F47D32" w:rsidRPr="004F3899" w14:paraId="631FBE85" w14:textId="77777777" w:rsidTr="00E46BC7"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FBEFCD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5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B4FBB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EA4FB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128" w:type="dxa"/>
          </w:tcPr>
          <w:p w14:paraId="092C0854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</w:tcPr>
          <w:p w14:paraId="79483B81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F47D32" w:rsidRPr="004F3899" w14:paraId="467C7520" w14:textId="77777777" w:rsidTr="00E46BC7"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DCDB7E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6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D4F2F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392D1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128" w:type="dxa"/>
          </w:tcPr>
          <w:p w14:paraId="1094467A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</w:tcPr>
          <w:p w14:paraId="23607530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F47D32" w:rsidRPr="004F3899" w14:paraId="24D33B32" w14:textId="77777777" w:rsidTr="00E46BC7"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A6196E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7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A4B68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BA254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128" w:type="dxa"/>
          </w:tcPr>
          <w:p w14:paraId="1CAF70A5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</w:tcPr>
          <w:p w14:paraId="118134CC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F47D32" w:rsidRPr="004F3899" w14:paraId="75365C30" w14:textId="77777777" w:rsidTr="00E46BC7"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92B2C5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8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125F4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9DB2E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128" w:type="dxa"/>
          </w:tcPr>
          <w:p w14:paraId="49DA4FDF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</w:tcPr>
          <w:p w14:paraId="573707E2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F47D32" w:rsidRPr="004F3899" w14:paraId="14AA2D34" w14:textId="77777777" w:rsidTr="00E46BC7"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7B9DA4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9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B6E53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44682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128" w:type="dxa"/>
          </w:tcPr>
          <w:p w14:paraId="3D31D9B2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</w:tcPr>
          <w:p w14:paraId="3C794DCB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F47D32" w:rsidRPr="004F3899" w14:paraId="046CE110" w14:textId="77777777" w:rsidTr="00E46BC7"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94F02B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10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E7803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EF57D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128" w:type="dxa"/>
          </w:tcPr>
          <w:p w14:paraId="2A7C938E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</w:tcPr>
          <w:p w14:paraId="08356B95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F47D32" w:rsidRPr="004F3899" w14:paraId="1A51EF6D" w14:textId="77777777" w:rsidTr="00E46BC7">
        <w:tc>
          <w:tcPr>
            <w:tcW w:w="5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02E38D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OGÓŁEM:</w:t>
            </w: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06FA9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128" w:type="dxa"/>
          </w:tcPr>
          <w:p w14:paraId="6228A59F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</w:tcPr>
          <w:p w14:paraId="4C66AEEF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F47D32" w:rsidRPr="004F3899" w14:paraId="7DC8F251" w14:textId="77777777" w:rsidTr="00E46BC7">
        <w:tc>
          <w:tcPr>
            <w:tcW w:w="977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71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13"/>
            </w:tblGrid>
            <w:tr w:rsidR="00F47D32" w:rsidRPr="004F3899" w14:paraId="4000F0D0" w14:textId="77777777" w:rsidTr="00E46BC7">
              <w:tc>
                <w:tcPr>
                  <w:tcW w:w="9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545AF1F4" w14:textId="77777777" w:rsidR="00F47D32" w:rsidRPr="004F3899" w:rsidRDefault="00F47D32" w:rsidP="00E46BC7">
                  <w:pPr>
                    <w:widowControl w:val="0"/>
                    <w:suppressLineNumbers/>
                    <w:shd w:val="clear" w:color="auto" w:fill="DDDDDD"/>
                    <w:suppressAutoHyphens/>
                    <w:autoSpaceDN w:val="0"/>
                    <w:spacing w:after="0" w:line="276" w:lineRule="auto"/>
                    <w:rPr>
                      <w:rFonts w:ascii="Times New Roman" w:eastAsia="SimSun" w:hAnsi="Times New Roman" w:cs="Mang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4F3899">
                    <w:rPr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  <w:t xml:space="preserve">7. </w:t>
                  </w:r>
                  <w:bookmarkStart w:id="1" w:name="_Hlk66794878"/>
                  <w:r w:rsidRPr="004F3899">
                    <w:rPr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  <w:t xml:space="preserve">PRZEWIDYWANE ROCZNE KOSZTY EKSPLOATACJI I UTRZYMANIA ZREALIZOWANEGO PROJEKTU </w:t>
                  </w:r>
                  <w:bookmarkEnd w:id="1"/>
                </w:p>
              </w:tc>
            </w:tr>
          </w:tbl>
          <w:p w14:paraId="7F2326DD" w14:textId="77777777" w:rsidR="00F47D32" w:rsidRPr="004F3899" w:rsidRDefault="00F47D32" w:rsidP="00E46BC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vanish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4385"/>
              <w:gridCol w:w="4639"/>
            </w:tblGrid>
            <w:tr w:rsidR="00F47D32" w:rsidRPr="004F3899" w14:paraId="190C3A48" w14:textId="77777777" w:rsidTr="00E46BC7">
              <w:tc>
                <w:tcPr>
                  <w:tcW w:w="6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96DB2F" w14:textId="77777777" w:rsidR="00F47D32" w:rsidRPr="004F3899" w:rsidRDefault="00F47D32" w:rsidP="00E46BC7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after="0" w:line="276" w:lineRule="auto"/>
                    <w:rPr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</w:p>
              </w:tc>
              <w:tc>
                <w:tcPr>
                  <w:tcW w:w="4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706346F4" w14:textId="77777777" w:rsidR="00F47D32" w:rsidRPr="004F3899" w:rsidRDefault="00F47D32" w:rsidP="00E46BC7">
                  <w:pPr>
                    <w:widowControl w:val="0"/>
                    <w:suppressLineNumbers/>
                    <w:suppressAutoHyphens/>
                    <w:autoSpaceDN w:val="0"/>
                    <w:spacing w:after="0" w:line="276" w:lineRule="auto"/>
                    <w:jc w:val="center"/>
                    <w:rPr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  <w:r w:rsidRPr="004F3899">
                    <w:rPr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  <w:t>Eksploatacja i utrzymanie</w:t>
                  </w:r>
                </w:p>
              </w:tc>
              <w:tc>
                <w:tcPr>
                  <w:tcW w:w="46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2BA5F747" w14:textId="77777777" w:rsidR="00F47D32" w:rsidRPr="004F3899" w:rsidRDefault="00F47D32" w:rsidP="00E46BC7">
                  <w:pPr>
                    <w:widowControl w:val="0"/>
                    <w:suppressLineNumbers/>
                    <w:suppressAutoHyphens/>
                    <w:autoSpaceDN w:val="0"/>
                    <w:spacing w:after="0" w:line="276" w:lineRule="auto"/>
                    <w:jc w:val="center"/>
                    <w:rPr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  <w:r w:rsidRPr="004F3899">
                    <w:rPr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  <w:t>Przewidywany koszt</w:t>
                  </w:r>
                </w:p>
              </w:tc>
            </w:tr>
            <w:tr w:rsidR="00F47D32" w:rsidRPr="004F3899" w14:paraId="252A3B3A" w14:textId="77777777" w:rsidTr="00E46BC7">
              <w:tc>
                <w:tcPr>
                  <w:tcW w:w="62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0524ADAF" w14:textId="77777777" w:rsidR="00F47D32" w:rsidRPr="004F3899" w:rsidRDefault="00F47D32" w:rsidP="00E46BC7">
                  <w:pPr>
                    <w:widowControl w:val="0"/>
                    <w:suppressLineNumbers/>
                    <w:suppressAutoHyphens/>
                    <w:autoSpaceDN w:val="0"/>
                    <w:spacing w:after="0" w:line="276" w:lineRule="auto"/>
                    <w:jc w:val="center"/>
                    <w:rPr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  <w:r w:rsidRPr="004F3899">
                    <w:rPr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  <w:t>1</w:t>
                  </w:r>
                </w:p>
              </w:tc>
              <w:tc>
                <w:tcPr>
                  <w:tcW w:w="4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27B7A9" w14:textId="77777777" w:rsidR="00F47D32" w:rsidRPr="004F3899" w:rsidRDefault="00F47D32" w:rsidP="00E46BC7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after="0" w:line="276" w:lineRule="auto"/>
                    <w:rPr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</w:p>
              </w:tc>
              <w:tc>
                <w:tcPr>
                  <w:tcW w:w="463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BDCB39" w14:textId="77777777" w:rsidR="00F47D32" w:rsidRPr="004F3899" w:rsidRDefault="00F47D32" w:rsidP="00E46BC7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after="0" w:line="276" w:lineRule="auto"/>
                    <w:rPr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</w:p>
              </w:tc>
            </w:tr>
            <w:tr w:rsidR="00F47D32" w:rsidRPr="004F3899" w14:paraId="755ED0CC" w14:textId="77777777" w:rsidTr="00E46BC7">
              <w:tc>
                <w:tcPr>
                  <w:tcW w:w="62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602EDABD" w14:textId="77777777" w:rsidR="00F47D32" w:rsidRPr="004F3899" w:rsidRDefault="00F47D32" w:rsidP="00E46BC7">
                  <w:pPr>
                    <w:widowControl w:val="0"/>
                    <w:suppressLineNumbers/>
                    <w:suppressAutoHyphens/>
                    <w:autoSpaceDN w:val="0"/>
                    <w:spacing w:after="0" w:line="276" w:lineRule="auto"/>
                    <w:jc w:val="center"/>
                    <w:rPr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  <w:r w:rsidRPr="004F3899">
                    <w:rPr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  <w:t>2</w:t>
                  </w:r>
                </w:p>
              </w:tc>
              <w:tc>
                <w:tcPr>
                  <w:tcW w:w="4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8A671F" w14:textId="77777777" w:rsidR="00F47D32" w:rsidRPr="004F3899" w:rsidRDefault="00F47D32" w:rsidP="00E46BC7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after="0" w:line="276" w:lineRule="auto"/>
                    <w:rPr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</w:p>
              </w:tc>
              <w:tc>
                <w:tcPr>
                  <w:tcW w:w="463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A2B74C" w14:textId="77777777" w:rsidR="00F47D32" w:rsidRPr="004F3899" w:rsidRDefault="00F47D32" w:rsidP="00E46BC7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after="0" w:line="276" w:lineRule="auto"/>
                    <w:rPr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</w:p>
              </w:tc>
            </w:tr>
            <w:tr w:rsidR="00F47D32" w:rsidRPr="004F3899" w14:paraId="018C8389" w14:textId="77777777" w:rsidTr="00E46BC7">
              <w:tc>
                <w:tcPr>
                  <w:tcW w:w="62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517D26E2" w14:textId="77777777" w:rsidR="00F47D32" w:rsidRPr="004F3899" w:rsidRDefault="00F47D32" w:rsidP="00E46BC7">
                  <w:pPr>
                    <w:widowControl w:val="0"/>
                    <w:suppressLineNumbers/>
                    <w:suppressAutoHyphens/>
                    <w:autoSpaceDN w:val="0"/>
                    <w:spacing w:after="0" w:line="276" w:lineRule="auto"/>
                    <w:jc w:val="center"/>
                    <w:rPr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  <w:r w:rsidRPr="004F3899">
                    <w:rPr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  <w:t>3</w:t>
                  </w:r>
                </w:p>
              </w:tc>
              <w:tc>
                <w:tcPr>
                  <w:tcW w:w="4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4980D8" w14:textId="77777777" w:rsidR="00F47D32" w:rsidRPr="004F3899" w:rsidRDefault="00F47D32" w:rsidP="00E46BC7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after="0" w:line="276" w:lineRule="auto"/>
                    <w:rPr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</w:p>
              </w:tc>
              <w:tc>
                <w:tcPr>
                  <w:tcW w:w="463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E0C905" w14:textId="77777777" w:rsidR="00F47D32" w:rsidRPr="004F3899" w:rsidRDefault="00F47D32" w:rsidP="00E46BC7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after="0" w:line="276" w:lineRule="auto"/>
                    <w:rPr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</w:p>
              </w:tc>
            </w:tr>
            <w:tr w:rsidR="00F47D32" w:rsidRPr="004F3899" w14:paraId="033FF071" w14:textId="77777777" w:rsidTr="00E46BC7">
              <w:tc>
                <w:tcPr>
                  <w:tcW w:w="62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069ED386" w14:textId="77777777" w:rsidR="00F47D32" w:rsidRPr="004F3899" w:rsidRDefault="00F47D32" w:rsidP="00E46BC7">
                  <w:pPr>
                    <w:widowControl w:val="0"/>
                    <w:suppressLineNumbers/>
                    <w:suppressAutoHyphens/>
                    <w:autoSpaceDN w:val="0"/>
                    <w:spacing w:after="0" w:line="276" w:lineRule="auto"/>
                    <w:jc w:val="center"/>
                    <w:rPr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  <w:r w:rsidRPr="004F3899">
                    <w:rPr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  <w:t>4</w:t>
                  </w:r>
                </w:p>
              </w:tc>
              <w:tc>
                <w:tcPr>
                  <w:tcW w:w="4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256A5D" w14:textId="77777777" w:rsidR="00F47D32" w:rsidRPr="004F3899" w:rsidRDefault="00F47D32" w:rsidP="00E46BC7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after="0" w:line="276" w:lineRule="auto"/>
                    <w:rPr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</w:p>
              </w:tc>
              <w:tc>
                <w:tcPr>
                  <w:tcW w:w="463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6E36FA" w14:textId="77777777" w:rsidR="00F47D32" w:rsidRPr="004F3899" w:rsidRDefault="00F47D32" w:rsidP="00E46BC7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after="0" w:line="276" w:lineRule="auto"/>
                    <w:rPr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</w:p>
              </w:tc>
            </w:tr>
            <w:tr w:rsidR="00F47D32" w:rsidRPr="004F3899" w14:paraId="03DDAD09" w14:textId="77777777" w:rsidTr="00E46BC7">
              <w:tc>
                <w:tcPr>
                  <w:tcW w:w="62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F7E003" w14:textId="77777777" w:rsidR="00F47D32" w:rsidRPr="004F3899" w:rsidRDefault="00F47D32" w:rsidP="00E46BC7">
                  <w:pPr>
                    <w:widowControl w:val="0"/>
                    <w:suppressLineNumbers/>
                    <w:suppressAutoHyphens/>
                    <w:autoSpaceDN w:val="0"/>
                    <w:spacing w:after="0" w:line="276" w:lineRule="auto"/>
                    <w:jc w:val="center"/>
                    <w:rPr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  <w:r>
                    <w:rPr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  <w:t>5</w:t>
                  </w:r>
                </w:p>
              </w:tc>
              <w:tc>
                <w:tcPr>
                  <w:tcW w:w="4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59BF71" w14:textId="77777777" w:rsidR="00F47D32" w:rsidRPr="004F3899" w:rsidRDefault="00F47D32" w:rsidP="00E46BC7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after="0" w:line="276" w:lineRule="auto"/>
                    <w:rPr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</w:p>
              </w:tc>
              <w:tc>
                <w:tcPr>
                  <w:tcW w:w="463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120F31" w14:textId="77777777" w:rsidR="00F47D32" w:rsidRPr="004F3899" w:rsidRDefault="00F47D32" w:rsidP="00E46BC7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after="0" w:line="276" w:lineRule="auto"/>
                    <w:rPr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</w:p>
              </w:tc>
            </w:tr>
            <w:tr w:rsidR="00F47D32" w:rsidRPr="004F3899" w14:paraId="66B0A983" w14:textId="77777777" w:rsidTr="00E46BC7">
              <w:tc>
                <w:tcPr>
                  <w:tcW w:w="5008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6A43EAC3" w14:textId="77777777" w:rsidR="00F47D32" w:rsidRPr="004F3899" w:rsidRDefault="00F47D32" w:rsidP="00E46BC7">
                  <w:pPr>
                    <w:widowControl w:val="0"/>
                    <w:suppressLineNumbers/>
                    <w:suppressAutoHyphens/>
                    <w:autoSpaceDN w:val="0"/>
                    <w:spacing w:after="0" w:line="276" w:lineRule="auto"/>
                    <w:jc w:val="right"/>
                    <w:rPr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  <w:r w:rsidRPr="004F3899">
                    <w:rPr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  <w:t>OGÓŁEM: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923965" w14:textId="77777777" w:rsidR="00F47D32" w:rsidRPr="004F3899" w:rsidRDefault="00F47D32" w:rsidP="00E46BC7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after="0" w:line="276" w:lineRule="auto"/>
                    <w:rPr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</w:p>
              </w:tc>
            </w:tr>
          </w:tbl>
          <w:p w14:paraId="2263EDEB" w14:textId="77777777" w:rsidR="00F47D32" w:rsidRPr="004F3899" w:rsidRDefault="00F47D32" w:rsidP="00E46BC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vanish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6EAB165A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56D90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F47D32" w:rsidRPr="004F3899" w14:paraId="162D9033" w14:textId="77777777" w:rsidTr="00E46BC7">
        <w:tc>
          <w:tcPr>
            <w:tcW w:w="9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0518CB" w14:textId="77777777" w:rsidR="00F47D32" w:rsidRPr="004F3899" w:rsidRDefault="00F47D32" w:rsidP="00F47D32">
            <w:pPr>
              <w:widowControl w:val="0"/>
              <w:numPr>
                <w:ilvl w:val="0"/>
                <w:numId w:val="1"/>
              </w:numPr>
              <w:suppressLineNumbers/>
              <w:shd w:val="clear" w:color="auto" w:fill="DDDDDD"/>
              <w:suppressAutoHyphens/>
              <w:autoSpaceDN w:val="0"/>
              <w:spacing w:after="0" w:line="276" w:lineRule="auto"/>
              <w:ind w:left="82"/>
              <w:rPr>
                <w:rFonts w:ascii="Times New Roman" w:eastAsia="SimSun" w:hAnsi="Times New Roman" w:cs="Mangal"/>
                <w:i/>
                <w:iCs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i/>
                <w:iCs/>
                <w:color w:val="000000"/>
                <w:kern w:val="3"/>
                <w:lang w:eastAsia="zh-CN" w:bidi="hi-IN"/>
              </w:rPr>
              <w:t>Dotyczy wyłącznie projektów zakładających zakup nieruchomości</w:t>
            </w:r>
          </w:p>
          <w:p w14:paraId="5B94F7E4" w14:textId="77777777" w:rsidR="00F47D32" w:rsidRPr="004F3899" w:rsidRDefault="00F47D32" w:rsidP="00E46BC7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ind w:left="82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bookmarkStart w:id="2" w:name="_Hlk66794980"/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 xml:space="preserve">PRZEWIDYWANE KOSZTY </w:t>
            </w:r>
            <w:r w:rsidRPr="004F3899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NABYCIA NIERUCHOMOŚCI (np. sporządzenie aktu notarialnego, wykonanie operatu szacunkowego, pomiary geodezyjne, koszty ewentualnego podziału nieruchomości) </w:t>
            </w:r>
            <w:bookmarkEnd w:id="2"/>
            <w:r w:rsidRPr="004F3899"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3"/>
                <w:u w:val="single"/>
                <w:lang w:eastAsia="zh-CN" w:bidi="hi-IN"/>
              </w:rPr>
              <w:t>UWAGA: zgodnie z „Zasadam</w:t>
            </w:r>
            <w:r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3"/>
                <w:u w:val="single"/>
                <w:lang w:eastAsia="zh-CN" w:bidi="hi-IN"/>
              </w:rPr>
              <w:t>i”</w:t>
            </w:r>
            <w:r w:rsidRPr="004F3899"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3"/>
                <w:u w:val="single"/>
                <w:lang w:eastAsia="zh-CN" w:bidi="hi-IN"/>
              </w:rPr>
              <w:t xml:space="preserve"> koszty te nie mogą stanowić więcej niż 30% wartości projektu</w:t>
            </w:r>
          </w:p>
        </w:tc>
        <w:tc>
          <w:tcPr>
            <w:tcW w:w="128" w:type="dxa"/>
          </w:tcPr>
          <w:p w14:paraId="7CF6BEFD" w14:textId="77777777" w:rsidR="00F47D32" w:rsidRPr="004F3899" w:rsidRDefault="00F47D32" w:rsidP="00E46BC7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42" w:type="dxa"/>
          </w:tcPr>
          <w:p w14:paraId="2109F5F6" w14:textId="77777777" w:rsidR="00F47D32" w:rsidRPr="004F3899" w:rsidRDefault="00F47D32" w:rsidP="00E46BC7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6D019FFC" w14:textId="77777777" w:rsidR="00F47D32" w:rsidRPr="004F3899" w:rsidRDefault="00F47D32" w:rsidP="00F47D3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vanish/>
          <w:color w:val="000000"/>
          <w:kern w:val="3"/>
          <w:sz w:val="24"/>
          <w:szCs w:val="24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4385"/>
        <w:gridCol w:w="4639"/>
      </w:tblGrid>
      <w:tr w:rsidR="00F47D32" w:rsidRPr="004F3899" w14:paraId="0AF623DF" w14:textId="77777777" w:rsidTr="00E46BC7"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36DDF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7AF06E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 xml:space="preserve">Czynność </w:t>
            </w:r>
          </w:p>
        </w:tc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66A5DE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Przewidywany koszt</w:t>
            </w:r>
          </w:p>
        </w:tc>
      </w:tr>
      <w:tr w:rsidR="00F47D32" w:rsidRPr="004F3899" w14:paraId="0477131F" w14:textId="77777777" w:rsidTr="00E46BC7"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CADCE8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98147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16831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F47D32" w:rsidRPr="004F3899" w14:paraId="5805230C" w14:textId="77777777" w:rsidTr="00E46BC7"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252E47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D4578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EC0BF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F47D32" w:rsidRPr="004F3899" w14:paraId="20E557D4" w14:textId="77777777" w:rsidTr="00E46BC7"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1E5E05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3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9DDC7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DEDB7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F47D32" w:rsidRPr="004F3899" w14:paraId="715CFDBE" w14:textId="77777777" w:rsidTr="00E46BC7"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672B65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89131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6D3ED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F47D32" w:rsidRPr="004F3899" w14:paraId="107DF6FF" w14:textId="77777777" w:rsidTr="00E46BC7"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7F4947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5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AE7F6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18090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F47D32" w:rsidRPr="004F3899" w14:paraId="5078B314" w14:textId="77777777" w:rsidTr="00E46BC7"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795094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6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52399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3524A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F47D32" w:rsidRPr="004F3899" w14:paraId="7C7C7487" w14:textId="77777777" w:rsidTr="00E46BC7">
        <w:tc>
          <w:tcPr>
            <w:tcW w:w="500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7AEA12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OGÓŁEM:</w:t>
            </w: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28C48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F47D32" w:rsidRPr="004F3899" w14:paraId="032EE46F" w14:textId="77777777" w:rsidTr="00E46BC7">
        <w:tc>
          <w:tcPr>
            <w:tcW w:w="5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F5F18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005E5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</w:tbl>
    <w:p w14:paraId="38FE1951" w14:textId="77777777" w:rsidR="00F47D32" w:rsidRPr="004F3899" w:rsidRDefault="00F47D32" w:rsidP="00F47D3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vanish/>
          <w:color w:val="000000"/>
          <w:kern w:val="3"/>
          <w:sz w:val="24"/>
          <w:szCs w:val="24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F47D32" w:rsidRPr="004F3899" w14:paraId="26AFCEE4" w14:textId="77777777" w:rsidTr="00E46BC7"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1E0B9A" w14:textId="77777777" w:rsidR="00F47D32" w:rsidRPr="004F3899" w:rsidRDefault="00F47D32" w:rsidP="00E46BC7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9. INFORMACJE O AUTORZE PROJEKTU</w:t>
            </w:r>
          </w:p>
        </w:tc>
      </w:tr>
    </w:tbl>
    <w:p w14:paraId="41A0C04B" w14:textId="77777777" w:rsidR="00F47D32" w:rsidRPr="004F3899" w:rsidRDefault="00F47D32" w:rsidP="00F47D3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vanish/>
          <w:color w:val="000000"/>
          <w:kern w:val="3"/>
          <w:sz w:val="24"/>
          <w:szCs w:val="24"/>
          <w:lang w:eastAsia="zh-CN" w:bidi="hi-IN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31"/>
      </w:tblGrid>
      <w:tr w:rsidR="00F47D32" w:rsidRPr="004F3899" w14:paraId="7F29D190" w14:textId="77777777" w:rsidTr="00E46BC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FDD151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Imię i nazwisko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3E29E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F47D32" w:rsidRPr="004F3899" w14:paraId="6884FC72" w14:textId="77777777" w:rsidTr="00E46BC7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597F6C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Adres zamieszkania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9FA52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F47D32" w:rsidRPr="004F3899" w14:paraId="2AF04EA2" w14:textId="77777777" w:rsidTr="00E46BC7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D59E65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Numer telefonu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A61A2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F47D32" w:rsidRPr="004F3899" w14:paraId="5699EA08" w14:textId="77777777" w:rsidTr="00E46BC7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055AF7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Adres e-mail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FA5D3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64095F4D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</w:tbl>
    <w:p w14:paraId="69B425AC" w14:textId="77777777" w:rsidR="00F47D32" w:rsidRPr="004F3899" w:rsidRDefault="00F47D32" w:rsidP="00F47D3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vanish/>
          <w:color w:val="000000"/>
          <w:kern w:val="3"/>
          <w:sz w:val="24"/>
          <w:szCs w:val="24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F47D32" w:rsidRPr="004F3899" w14:paraId="4EC2B662" w14:textId="77777777" w:rsidTr="00E46BC7"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161F7C" w14:textId="77777777" w:rsidR="00F47D32" w:rsidRPr="004F3899" w:rsidRDefault="00F47D32" w:rsidP="00E46BC7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10. ZAŁĄCZNIKI OBOWIĄZKOWE</w:t>
            </w:r>
          </w:p>
        </w:tc>
      </w:tr>
    </w:tbl>
    <w:p w14:paraId="1EDB9B61" w14:textId="77777777" w:rsidR="00F47D32" w:rsidRPr="004F3899" w:rsidRDefault="00F47D32" w:rsidP="00F47D3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vanish/>
          <w:color w:val="000000"/>
          <w:kern w:val="3"/>
          <w:sz w:val="24"/>
          <w:szCs w:val="24"/>
          <w:lang w:eastAsia="zh-CN" w:bidi="hi-IN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31"/>
      </w:tblGrid>
      <w:tr w:rsidR="00F47D32" w:rsidRPr="004F3899" w14:paraId="466C5829" w14:textId="77777777" w:rsidTr="00E46BC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E4A08B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Nazwa załącznika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EFD934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Proszę zaznaczyć „</w:t>
            </w:r>
            <w:r w:rsidRPr="004F3899">
              <w:rPr>
                <w:rFonts w:ascii="Times New Roman" w:eastAsia="SimSun" w:hAnsi="Times New Roman" w:cs="Mangal"/>
                <w:b/>
                <w:bCs/>
                <w:color w:val="000000"/>
                <w:kern w:val="3"/>
                <w:lang w:eastAsia="zh-CN" w:bidi="hi-IN"/>
              </w:rPr>
              <w:t>X</w:t>
            </w: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” jeśli dotyczy</w:t>
            </w:r>
          </w:p>
        </w:tc>
      </w:tr>
      <w:tr w:rsidR="00F47D32" w:rsidRPr="004F3899" w14:paraId="4C6CD1B6" w14:textId="77777777" w:rsidTr="00E46BC7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7F068C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Zgoda opiekuna prawnego na uczestnictwo małoletniego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AF7AF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F47D32" w:rsidRPr="004F3899" w14:paraId="000BDC99" w14:textId="77777777" w:rsidTr="00E46BC7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B6047E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Zgoda na realizację projektu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7134A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</w:tbl>
    <w:p w14:paraId="621A7D79" w14:textId="77777777" w:rsidR="00F47D32" w:rsidRPr="004F3899" w:rsidRDefault="00F47D32" w:rsidP="00F47D3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vanish/>
          <w:color w:val="000000"/>
          <w:kern w:val="3"/>
          <w:sz w:val="24"/>
          <w:szCs w:val="24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F47D32" w:rsidRPr="004F3899" w14:paraId="66CC6507" w14:textId="77777777" w:rsidTr="00E46BC7"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4C6506" w14:textId="77777777" w:rsidR="00F47D32" w:rsidRPr="004F3899" w:rsidRDefault="00F47D32" w:rsidP="00E46BC7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11. ZAŁĄCZNIKI NIEOBOWIĄZKOWE</w:t>
            </w:r>
          </w:p>
        </w:tc>
      </w:tr>
    </w:tbl>
    <w:p w14:paraId="4A4CB32E" w14:textId="77777777" w:rsidR="00F47D32" w:rsidRPr="004F3899" w:rsidRDefault="00F47D32" w:rsidP="00F47D3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vanish/>
          <w:color w:val="000000"/>
          <w:kern w:val="3"/>
          <w:sz w:val="24"/>
          <w:szCs w:val="24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31"/>
      </w:tblGrid>
      <w:tr w:rsidR="00F47D32" w:rsidRPr="004F3899" w14:paraId="454EFBBE" w14:textId="77777777" w:rsidTr="00E46BC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82CC4A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Nazwa załącznika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E43841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Proszę zaznaczyć „</w:t>
            </w:r>
            <w:r w:rsidRPr="004F3899">
              <w:rPr>
                <w:rFonts w:ascii="Times New Roman" w:eastAsia="SimSun" w:hAnsi="Times New Roman" w:cs="Mangal"/>
                <w:b/>
                <w:bCs/>
                <w:color w:val="000000"/>
                <w:kern w:val="3"/>
                <w:lang w:eastAsia="zh-CN" w:bidi="hi-IN"/>
              </w:rPr>
              <w:t>X</w:t>
            </w: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” jeśli dotyczy</w:t>
            </w:r>
          </w:p>
        </w:tc>
      </w:tr>
      <w:tr w:rsidR="00F47D32" w:rsidRPr="004F3899" w14:paraId="4549EA1F" w14:textId="77777777" w:rsidTr="00E46BC7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1C719B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Mapa z zaznaczeniem lokalizacji projektu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F0906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F47D32" w:rsidRPr="004F3899" w14:paraId="0216C058" w14:textId="77777777" w:rsidTr="00E46BC7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A787EB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Zdjęcia dotyczące projektu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6285A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F47D32" w:rsidRPr="004F3899" w14:paraId="64437190" w14:textId="77777777" w:rsidTr="00E46BC7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DD938F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Inne  ...................................................................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2B981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F47D32" w:rsidRPr="004F3899" w14:paraId="70E4C3A0" w14:textId="77777777" w:rsidTr="00E46BC7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688A24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Inne  ...................................................................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83EF9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</w:tbl>
    <w:p w14:paraId="1331C3EB" w14:textId="77777777" w:rsidR="00F47D32" w:rsidRPr="004F3899" w:rsidRDefault="00F47D32" w:rsidP="00F47D3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vanish/>
          <w:color w:val="000000"/>
          <w:kern w:val="3"/>
          <w:sz w:val="24"/>
          <w:szCs w:val="24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F47D32" w:rsidRPr="004F3899" w14:paraId="65ECE165" w14:textId="77777777" w:rsidTr="00E46BC7"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35CC55" w14:textId="77777777" w:rsidR="00F47D32" w:rsidRPr="004F3899" w:rsidRDefault="00F47D32" w:rsidP="00E46BC7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12. UWAGI DODATKOWE</w:t>
            </w:r>
          </w:p>
        </w:tc>
      </w:tr>
    </w:tbl>
    <w:p w14:paraId="4B8FDE18" w14:textId="77777777" w:rsidR="00F47D32" w:rsidRPr="004F3899" w:rsidRDefault="00F47D32" w:rsidP="00F47D3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F47D32" w:rsidRPr="004F3899" w14:paraId="2D7EFE35" w14:textId="77777777" w:rsidTr="00E46BC7"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828F7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10587B4D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</w:tbl>
    <w:p w14:paraId="7BEB0ACC" w14:textId="77777777" w:rsidR="00F47D32" w:rsidRPr="004F3899" w:rsidRDefault="00F47D32" w:rsidP="00F47D3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vanish/>
          <w:color w:val="000000"/>
          <w:kern w:val="3"/>
          <w:sz w:val="24"/>
          <w:szCs w:val="24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F47D32" w:rsidRPr="004F3899" w14:paraId="36D0F20D" w14:textId="77777777" w:rsidTr="00E46BC7"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0A2242" w14:textId="77777777" w:rsidR="00F47D32" w:rsidRPr="004F3899" w:rsidRDefault="00F47D32" w:rsidP="00E46BC7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  <w:t>13. OŚWIADCZENIE</w:t>
            </w:r>
          </w:p>
        </w:tc>
      </w:tr>
    </w:tbl>
    <w:p w14:paraId="08E2BFC9" w14:textId="77777777" w:rsidR="00F47D32" w:rsidRPr="004F3899" w:rsidRDefault="00F47D32" w:rsidP="00F47D3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vanish/>
          <w:color w:val="000000"/>
          <w:kern w:val="3"/>
          <w:sz w:val="24"/>
          <w:szCs w:val="24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F47D32" w:rsidRPr="004F3899" w14:paraId="61F2F114" w14:textId="77777777" w:rsidTr="00E46BC7"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E42B14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>Oświadczam, że powyższe dane są zgodne z prawdą oraz jestem świadom/a odpowiedzialności za składanie nieprawdziwych oświadczeń oraz zobowiązuję się niezwłocznie poinformować o wszelkich zmianach danych zawartych w niniejszym formularzu.</w:t>
            </w:r>
          </w:p>
          <w:p w14:paraId="35558CC9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>Oświadczam, że spełniam warunki, określone w Zasadach Społecznych Wniosków do Budżetu Gminy Wołomin na rok 2022, uprawniające do zgłoszenia projektu oraz będę przestrzegać jego zapisów.</w:t>
            </w:r>
          </w:p>
          <w:p w14:paraId="2E06D1DD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>Zgodnie z art. 13 ust. 1 i ust. 2 ogólnego rozporządzenia o ochronie danych osobowych z dnia 27 kwietnia 2016 r. informujemy, iż:</w:t>
            </w:r>
          </w:p>
          <w:p w14:paraId="56ADD2C4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>administratorem Pani/Pana danych osobowych jest Burmistrz Wołomina, ul. Ogrodowa 4, 05-200 Wołomin;</w:t>
            </w:r>
          </w:p>
          <w:p w14:paraId="657B8DFB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>kontakt z inspektor ochrony danych w Urzędzie Miejskim w Wołominie: iod@wolomin.org.pl;</w:t>
            </w:r>
          </w:p>
          <w:p w14:paraId="5002BBC9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Pani/Pana dane osobowe przetwarzane będą w celu niezbędnym do rozpatrzenia i realizacji projektu zgłoszonego do Społecznych Wniosków do Budżetu Gminy Wołomin na podstawie art 6 ust. 1 lit. </w:t>
            </w:r>
            <w:r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c i </w:t>
            </w:r>
            <w:r w:rsidRPr="004F3899"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>e RODO.</w:t>
            </w:r>
          </w:p>
          <w:p w14:paraId="13EAF38D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>odbiorcą Pani/Pana danych osobowych będzie firma świadcząca usługi na rzecz Administratora danych (w zakresie przygotowania i obsługi aplikacji do głosowania oraz niszczenia dokumentów).</w:t>
            </w:r>
          </w:p>
          <w:p w14:paraId="378E206B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Pani/Pana dane osobowe będą przechowywane przez okres </w:t>
            </w:r>
            <w:r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>2</w:t>
            </w:r>
            <w:r w:rsidRPr="004F3899"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lat.</w:t>
            </w:r>
          </w:p>
          <w:p w14:paraId="627E8B8D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>posiada Pani/Pan prawo dostępu do treści swoich danych oraz prawo ich sprostowania, prawo wniesienia sprzeciwu;</w:t>
            </w:r>
          </w:p>
          <w:p w14:paraId="2BBC8288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>ma Pan/Pani prawo wniesienia skargi do Prezesa UODO, gdy uzna Pani/Pan, iż przetwarzanie danych osobowych Pani/Pana narusza przepisy ogólnego rozporządzenia o ochronie danych osobowych;</w:t>
            </w:r>
          </w:p>
          <w:p w14:paraId="79E85ADE" w14:textId="77777777" w:rsidR="00F47D32" w:rsidRPr="004F3899" w:rsidRDefault="00F47D32" w:rsidP="00E46BC7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82F3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8) podanie przez Pana/Panią danych osobowych nie jest obowiązkowe, jednakże brak ich wskazania spowoduje </w:t>
            </w:r>
            <w:r w:rsidRPr="00E46BC7">
              <w:rPr>
                <w:rFonts w:ascii="Times New Roman" w:hAnsi="Times New Roman" w:cs="Times New Roman"/>
                <w:sz w:val="20"/>
                <w:szCs w:val="20"/>
              </w:rPr>
              <w:t xml:space="preserve"> niemożliwość wzięcia udziału przez Projekt w procedurze wynikającej z Zasad</w:t>
            </w:r>
            <w:r w:rsidRPr="004F3899">
              <w:rPr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</w:tr>
    </w:tbl>
    <w:p w14:paraId="401784FA" w14:textId="77777777" w:rsidR="00F47D32" w:rsidRPr="004F3899" w:rsidRDefault="00F47D32" w:rsidP="00F47D32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color w:val="000000"/>
          <w:kern w:val="3"/>
          <w:lang w:eastAsia="zh-CN" w:bidi="hi-IN"/>
        </w:rPr>
      </w:pPr>
    </w:p>
    <w:p w14:paraId="61553632" w14:textId="77777777" w:rsidR="00F47D32" w:rsidRPr="004F3899" w:rsidRDefault="00F47D32" w:rsidP="00F47D32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color w:val="000000"/>
          <w:kern w:val="3"/>
          <w:lang w:eastAsia="zh-CN" w:bidi="hi-IN"/>
        </w:rPr>
      </w:pPr>
    </w:p>
    <w:p w14:paraId="1D0D1207" w14:textId="77777777" w:rsidR="00F47D32" w:rsidRPr="004F3899" w:rsidRDefault="00F47D32" w:rsidP="00F47D32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color w:val="000000"/>
          <w:kern w:val="3"/>
          <w:lang w:eastAsia="zh-CN" w:bidi="hi-IN"/>
        </w:rPr>
      </w:pPr>
    </w:p>
    <w:p w14:paraId="197965AC" w14:textId="77777777" w:rsidR="00F47D32" w:rsidRPr="004F3899" w:rsidRDefault="00F47D32" w:rsidP="00F47D32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color w:val="000000"/>
          <w:kern w:val="3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lang w:eastAsia="zh-CN" w:bidi="hi-IN"/>
        </w:rPr>
        <w:t xml:space="preserve">….................................., dnia …......................  </w:t>
      </w:r>
      <w:r w:rsidRPr="004F3899">
        <w:rPr>
          <w:rFonts w:ascii="Times New Roman" w:eastAsia="SimSun" w:hAnsi="Times New Roman" w:cs="Mangal"/>
          <w:color w:val="000000"/>
          <w:kern w:val="3"/>
          <w:lang w:eastAsia="zh-CN" w:bidi="hi-IN"/>
        </w:rPr>
        <w:tab/>
      </w:r>
      <w:r w:rsidRPr="004F3899">
        <w:rPr>
          <w:rFonts w:ascii="Times New Roman" w:eastAsia="SimSun" w:hAnsi="Times New Roman" w:cs="Mangal"/>
          <w:color w:val="000000"/>
          <w:kern w:val="3"/>
          <w:lang w:eastAsia="zh-CN" w:bidi="hi-IN"/>
        </w:rPr>
        <w:tab/>
        <w:t xml:space="preserve">      …......................................................................</w:t>
      </w:r>
    </w:p>
    <w:p w14:paraId="613E23C4" w14:textId="77777777" w:rsidR="00F47D32" w:rsidRPr="004F3899" w:rsidRDefault="00F47D32" w:rsidP="00F47D32">
      <w:pPr>
        <w:widowControl w:val="0"/>
        <w:suppressAutoHyphens/>
        <w:autoSpaceDN w:val="0"/>
        <w:spacing w:after="170" w:line="276" w:lineRule="auto"/>
        <w:jc w:val="both"/>
        <w:rPr>
          <w:rFonts w:ascii="Times New Roman" w:eastAsia="SimSun" w:hAnsi="Times New Roman" w:cs="Mangal"/>
          <w:i/>
          <w:iCs/>
          <w:color w:val="000000"/>
          <w:kern w:val="3"/>
          <w:lang w:eastAsia="zh-CN" w:bidi="hi-IN"/>
        </w:rPr>
      </w:pPr>
      <w:r w:rsidRPr="004F3899">
        <w:rPr>
          <w:rFonts w:ascii="Times New Roman" w:eastAsia="SimSun" w:hAnsi="Times New Roman" w:cs="Mangal"/>
          <w:i/>
          <w:iCs/>
          <w:color w:val="000000"/>
          <w:kern w:val="3"/>
          <w:lang w:eastAsia="zh-CN" w:bidi="hi-IN"/>
        </w:rPr>
        <w:t xml:space="preserve">miejscowość     </w:t>
      </w:r>
      <w:r w:rsidRPr="004F3899">
        <w:rPr>
          <w:rFonts w:ascii="Times New Roman" w:eastAsia="SimSun" w:hAnsi="Times New Roman" w:cs="Mangal"/>
          <w:i/>
          <w:iCs/>
          <w:color w:val="000000"/>
          <w:kern w:val="3"/>
          <w:lang w:eastAsia="zh-CN" w:bidi="hi-IN"/>
        </w:rPr>
        <w:tab/>
      </w:r>
      <w:r w:rsidRPr="004F3899">
        <w:rPr>
          <w:rFonts w:ascii="Times New Roman" w:eastAsia="SimSun" w:hAnsi="Times New Roman" w:cs="Mangal"/>
          <w:i/>
          <w:iCs/>
          <w:color w:val="000000"/>
          <w:kern w:val="3"/>
          <w:lang w:eastAsia="zh-CN" w:bidi="hi-IN"/>
        </w:rPr>
        <w:tab/>
      </w:r>
      <w:r w:rsidRPr="004F3899">
        <w:rPr>
          <w:rFonts w:ascii="Times New Roman" w:eastAsia="SimSun" w:hAnsi="Times New Roman" w:cs="Mangal"/>
          <w:i/>
          <w:iCs/>
          <w:color w:val="000000"/>
          <w:kern w:val="3"/>
          <w:lang w:eastAsia="zh-CN" w:bidi="hi-IN"/>
        </w:rPr>
        <w:tab/>
      </w:r>
      <w:r w:rsidRPr="004F3899">
        <w:rPr>
          <w:rFonts w:ascii="Times New Roman" w:eastAsia="SimSun" w:hAnsi="Times New Roman" w:cs="Mangal"/>
          <w:i/>
          <w:iCs/>
          <w:color w:val="000000"/>
          <w:kern w:val="3"/>
          <w:lang w:eastAsia="zh-CN" w:bidi="hi-IN"/>
        </w:rPr>
        <w:tab/>
        <w:t xml:space="preserve">      </w:t>
      </w:r>
      <w:r w:rsidRPr="004F3899">
        <w:rPr>
          <w:rFonts w:ascii="Times New Roman" w:eastAsia="SimSun" w:hAnsi="Times New Roman" w:cs="Mangal"/>
          <w:i/>
          <w:iCs/>
          <w:color w:val="000000"/>
          <w:kern w:val="3"/>
          <w:lang w:eastAsia="zh-CN" w:bidi="hi-IN"/>
        </w:rPr>
        <w:tab/>
      </w:r>
      <w:r w:rsidRPr="004F3899">
        <w:rPr>
          <w:rFonts w:ascii="Times New Roman" w:eastAsia="SimSun" w:hAnsi="Times New Roman" w:cs="Mangal"/>
          <w:i/>
          <w:iCs/>
          <w:color w:val="000000"/>
          <w:kern w:val="3"/>
          <w:lang w:eastAsia="zh-CN" w:bidi="hi-IN"/>
        </w:rPr>
        <w:tab/>
        <w:t xml:space="preserve">    czytelny podpis autora projektu</w:t>
      </w:r>
    </w:p>
    <w:p w14:paraId="5EB92EB1" w14:textId="77777777" w:rsidR="00195BB5" w:rsidRDefault="00F47D32"/>
    <w:sectPr w:rsidR="00195BB5" w:rsidSect="00F47D32">
      <w:pgSz w:w="11906" w:h="16838"/>
      <w:pgMar w:top="567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B6D"/>
    <w:multiLevelType w:val="multilevel"/>
    <w:tmpl w:val="96189FD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32"/>
    <w:rsid w:val="00021B42"/>
    <w:rsid w:val="00560731"/>
    <w:rsid w:val="008C4415"/>
    <w:rsid w:val="00F4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DBA9"/>
  <w15:chartTrackingRefBased/>
  <w15:docId w15:val="{DF14C5B1-D6DB-4300-A7D5-8FADE9D9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F47D3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47D3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47D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Mosur</dc:creator>
  <cp:keywords/>
  <dc:description/>
  <cp:lastModifiedBy>Karolina Mosur</cp:lastModifiedBy>
  <cp:revision>1</cp:revision>
  <dcterms:created xsi:type="dcterms:W3CDTF">2021-04-13T10:04:00Z</dcterms:created>
  <dcterms:modified xsi:type="dcterms:W3CDTF">2021-04-13T10:05:00Z</dcterms:modified>
</cp:coreProperties>
</file>