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D5FA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lang w:eastAsia="zh-CN" w:bidi="hi-IN"/>
        </w:rPr>
        <w:t xml:space="preserve">Załącznik nr 2 do </w:t>
      </w: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Zasad zgłaszania, oceny i wyboru</w:t>
      </w:r>
    </w:p>
    <w:p w14:paraId="5F44A54B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Społecznych Wniosków do Budżetu Gminy Wołomin na rok 2022</w:t>
      </w:r>
    </w:p>
    <w:p w14:paraId="67862767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20A28F9C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8"/>
          <w:szCs w:val="28"/>
          <w:lang w:eastAsia="zh-CN" w:bidi="hi-IN"/>
        </w:rPr>
        <w:t xml:space="preserve">Zgoda rodzica/opiekuna prawnego* na uczestnictwo osoby małoletniej w procesie </w:t>
      </w:r>
      <w:r w:rsidRPr="004F3899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Społecznych Wniosków do Budżetu Gminy Wołomin</w:t>
      </w:r>
    </w:p>
    <w:p w14:paraId="176C0A72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26D988CA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02616AE7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6E4ED843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Ja, niżej podpisana/y …................................................................................................................</w:t>
      </w:r>
    </w:p>
    <w:p w14:paraId="61CB72F5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ind w:left="108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(imię i nazwisko rodzica/opiekuna prawnego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footnoteReference w:customMarkFollows="1" w:id="1"/>
        <w:t>1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55061212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zamieszkała/y …...........................................................................................................................</w:t>
      </w:r>
    </w:p>
    <w:p w14:paraId="64F01A0C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ind w:left="72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(adres zamieszkania rodzica/opiekuna prawnego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t>1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6A243292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oświadczam, że jestem rodzicem/opiekunem prawnym</w:t>
      </w:r>
    </w:p>
    <w:p w14:paraId="09B500AE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7FE7CD6D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małoletniej/małoletniego ..............................................................................................................</w:t>
      </w:r>
    </w:p>
    <w:p w14:paraId="7AC0D3F7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(imię i nazwisko małoletniej/małoletniego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t>1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5290B738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14D1CF5D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zamieszkałej/go ............................................................................................................................</w:t>
      </w:r>
    </w:p>
    <w:p w14:paraId="500CEB77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ind w:left="72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(adres zamieszkania małoletniej/małoletniego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vertAlign w:val="superscript"/>
          <w:lang w:eastAsia="zh-CN" w:bidi="hi-IN"/>
        </w:rPr>
        <w:t>1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)</w:t>
      </w:r>
    </w:p>
    <w:p w14:paraId="1AB2156A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0"/>
          <w:szCs w:val="20"/>
          <w:lang w:eastAsia="zh-CN" w:bidi="hi-IN"/>
        </w:rPr>
      </w:pPr>
    </w:p>
    <w:p w14:paraId="3CEC4D8A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oraz wyrażam zgodę na jej/jego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vertAlign w:val="superscript"/>
          <w:lang w:eastAsia="zh-CN" w:bidi="hi-IN"/>
        </w:rPr>
        <w:t>1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uczestnictwo w procesie Społecznych Wniosków do Budżetu Gminy Wołomin, w tym na przetwarzanie danych osobowych w zakresie niezbędnym do uczestniczenia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ww. procesie.</w:t>
      </w:r>
    </w:p>
    <w:p w14:paraId="50676C4A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Oświadczam, że wszystkie dane podane w formularzu, w tym o zamieszkaniu na terenie Gminy Wołomin, są zgodne z aktualnym stanem faktycznym. Oświadczam jednocześnie, że zapoznałam/em się z treścią Zasad Społecznych Wniosków do Budżetu Gminy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na rok 2022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2AB245D3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142D7B8F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2FE9D080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37F09724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0"/>
          <w:szCs w:val="20"/>
          <w:lang w:eastAsia="zh-CN" w:bidi="hi-IN"/>
        </w:rPr>
        <w:t>Wołomin, dn.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…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................................</w:t>
      </w:r>
    </w:p>
    <w:p w14:paraId="23E31559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59B6C5EE" w14:textId="77777777" w:rsidR="004C5022" w:rsidRPr="004F3899" w:rsidRDefault="004C5022" w:rsidP="004C5022">
      <w:pPr>
        <w:widowControl w:val="0"/>
        <w:suppressAutoHyphens/>
        <w:autoSpaceDN w:val="0"/>
        <w:spacing w:after="0" w:line="276" w:lineRule="auto"/>
        <w:jc w:val="right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</w:t>
      </w:r>
    </w:p>
    <w:p w14:paraId="02434CE5" w14:textId="53D42A0E" w:rsidR="00195BB5" w:rsidRDefault="004C5022" w:rsidP="004C5022"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18"/>
          <w:szCs w:val="18"/>
          <w:lang w:eastAsia="zh-CN" w:bidi="hi-IN"/>
        </w:rPr>
        <w:t>(czytelny podpis rodzica lub opiekuna prawnego)</w:t>
      </w:r>
    </w:p>
    <w:sectPr w:rsidR="001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977A" w14:textId="77777777" w:rsidR="004C5022" w:rsidRDefault="004C5022" w:rsidP="004C5022">
      <w:pPr>
        <w:spacing w:after="0" w:line="240" w:lineRule="auto"/>
      </w:pPr>
      <w:r>
        <w:separator/>
      </w:r>
    </w:p>
  </w:endnote>
  <w:endnote w:type="continuationSeparator" w:id="0">
    <w:p w14:paraId="0B2FD039" w14:textId="77777777" w:rsidR="004C5022" w:rsidRDefault="004C5022" w:rsidP="004C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FD90" w14:textId="77777777" w:rsidR="004C5022" w:rsidRDefault="004C5022" w:rsidP="004C5022">
      <w:pPr>
        <w:spacing w:after="0" w:line="240" w:lineRule="auto"/>
      </w:pPr>
      <w:r>
        <w:separator/>
      </w:r>
    </w:p>
  </w:footnote>
  <w:footnote w:type="continuationSeparator" w:id="0">
    <w:p w14:paraId="75261BF5" w14:textId="77777777" w:rsidR="004C5022" w:rsidRDefault="004C5022" w:rsidP="004C5022">
      <w:pPr>
        <w:spacing w:after="0" w:line="240" w:lineRule="auto"/>
      </w:pPr>
      <w:r>
        <w:continuationSeparator/>
      </w:r>
    </w:p>
  </w:footnote>
  <w:footnote w:id="1">
    <w:p w14:paraId="0D5E38D3" w14:textId="77777777" w:rsidR="004C5022" w:rsidRDefault="004C5022" w:rsidP="004C5022">
      <w:pPr>
        <w:pStyle w:val="Footnote"/>
      </w:pPr>
      <w:r>
        <w:rPr>
          <w:rStyle w:val="Odwoanieprzypisudolnego"/>
        </w:rPr>
        <w:t>1</w:t>
      </w:r>
      <w: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22"/>
    <w:rsid w:val="00021B42"/>
    <w:rsid w:val="004C5022"/>
    <w:rsid w:val="00560731"/>
    <w:rsid w:val="008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E7C8"/>
  <w15:chartTrackingRefBased/>
  <w15:docId w15:val="{69FE38A1-5E12-4ECB-AC14-50D67A49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4C5022"/>
    <w:pPr>
      <w:widowControl w:val="0"/>
      <w:suppressLineNumbers/>
      <w:suppressAutoHyphens/>
      <w:autoSpaceDN w:val="0"/>
      <w:spacing w:after="0" w:line="240" w:lineRule="auto"/>
      <w:ind w:left="283" w:hanging="283"/>
    </w:pPr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semiHidden/>
    <w:unhideWhenUsed/>
    <w:rsid w:val="004C5022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1</cp:revision>
  <dcterms:created xsi:type="dcterms:W3CDTF">2021-04-13T10:07:00Z</dcterms:created>
  <dcterms:modified xsi:type="dcterms:W3CDTF">2021-04-13T10:08:00Z</dcterms:modified>
</cp:coreProperties>
</file>