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9831" w14:textId="77777777" w:rsidR="003B7CA9" w:rsidRPr="004F3899" w:rsidRDefault="003B7CA9" w:rsidP="003B7CA9">
      <w:pPr>
        <w:pageBreakBefore/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  <w:t>Z</w:t>
      </w:r>
      <w:r w:rsidRPr="004F3899">
        <w:rPr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  <w:t xml:space="preserve">ałącznik nr </w:t>
      </w:r>
      <w:r>
        <w:rPr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  <w:t>3</w:t>
      </w:r>
      <w:r w:rsidRPr="004F3899">
        <w:rPr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  <w:t xml:space="preserve"> do </w:t>
      </w: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Zasad zgłaszania, oceny i wyboru</w:t>
      </w:r>
    </w:p>
    <w:p w14:paraId="27117C26" w14:textId="77777777" w:rsidR="003B7CA9" w:rsidRPr="004F3899" w:rsidRDefault="003B7CA9" w:rsidP="003B7CA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Społecznych Wniosków do Budżetu Gminy Wołomin na rok 2022</w:t>
      </w:r>
    </w:p>
    <w:p w14:paraId="64D48A4E" w14:textId="77777777" w:rsidR="003B7CA9" w:rsidRPr="004F3899" w:rsidRDefault="003B7CA9" w:rsidP="003B7CA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48CABDA2" w14:textId="77777777" w:rsidR="003B7CA9" w:rsidRPr="004F3899" w:rsidRDefault="003B7CA9" w:rsidP="003B7CA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  <w:t>Wołomin, dn. …................................</w:t>
      </w:r>
    </w:p>
    <w:p w14:paraId="24D9CDE3" w14:textId="77777777" w:rsidR="003B7CA9" w:rsidRPr="004F3899" w:rsidRDefault="003B7CA9" w:rsidP="003B7CA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52BC55BB" w14:textId="77777777" w:rsidR="003B7CA9" w:rsidRDefault="003B7CA9" w:rsidP="003B7C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E31BFBA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Zgoda na realizację projektu</w:t>
      </w:r>
    </w:p>
    <w:p w14:paraId="7594FF69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12"/>
          <w:szCs w:val="12"/>
          <w:lang w:eastAsia="zh-CN" w:bidi="hi-IN"/>
        </w:rPr>
      </w:pPr>
    </w:p>
    <w:p w14:paraId="70174BDD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 xml:space="preserve">Część A – </w:t>
      </w:r>
      <w:r w:rsidRPr="004F3899">
        <w:rPr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  <w:t xml:space="preserve">Zgoda na dysponowanie terenem </w:t>
      </w:r>
    </w:p>
    <w:p w14:paraId="48C64CB4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3"/>
          <w:sz w:val="12"/>
          <w:szCs w:val="12"/>
          <w:lang w:eastAsia="zh-CN" w:bidi="hi-IN"/>
        </w:rPr>
      </w:pPr>
    </w:p>
    <w:p w14:paraId="7A79731F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Działając w imieniu właściciela terenu: …................................................................................................</w:t>
      </w:r>
    </w:p>
    <w:p w14:paraId="20427562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ind w:left="2880"/>
        <w:jc w:val="both"/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(nazwa właściciela terenu)</w:t>
      </w:r>
    </w:p>
    <w:p w14:paraId="309DF3AA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36998A0A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…................................................................................................................................................................</w:t>
      </w:r>
    </w:p>
    <w:p w14:paraId="3B516DD6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3DEF7A2B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wyrażam zgodę na realizację projektu pn. ….....................................................................................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3"/>
          <w:lang w:eastAsia="zh-CN" w:bidi="hi-IN"/>
        </w:rPr>
        <w:t>........</w:t>
      </w:r>
    </w:p>
    <w:p w14:paraId="272E8BC7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ind w:left="4296" w:firstLine="660"/>
        <w:jc w:val="both"/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(tytuł/nazwa projektu)</w:t>
      </w:r>
    </w:p>
    <w:p w14:paraId="3FB5280F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ind w:left="5866"/>
        <w:rPr>
          <w:rFonts w:ascii="Times New Roman" w:eastAsia="SimSun" w:hAnsi="Times New Roman" w:cs="Mangal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23CEAE54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zgłoszonego przez Panią/Pana …...............................................................................................................</w:t>
      </w:r>
    </w:p>
    <w:p w14:paraId="4B028F0D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ind w:left="2520"/>
        <w:jc w:val="both"/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(imię i nazwisko projektodawcy)</w:t>
      </w:r>
    </w:p>
    <w:p w14:paraId="3C36CAF4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D14B554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w ramach Społecznych Wniosków do Budżetu Gminy Wołomin na rok 202</w:t>
      </w:r>
      <w:r>
        <w:rPr>
          <w:rFonts w:ascii="Times New Roman" w:eastAsia="SimSun" w:hAnsi="Times New Roman" w:cs="Mangal"/>
          <w:color w:val="000000"/>
          <w:kern w:val="3"/>
          <w:lang w:eastAsia="zh-CN" w:bidi="hi-IN"/>
        </w:rPr>
        <w:t>2</w:t>
      </w: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, zlokalizowanego:</w:t>
      </w:r>
    </w:p>
    <w:p w14:paraId="3E7D2451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61E7183B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  <w:t>.</w:t>
      </w:r>
    </w:p>
    <w:p w14:paraId="79998358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150C719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(dokładne określenie: adres, numer ewidencyjny działki)</w:t>
      </w:r>
    </w:p>
    <w:p w14:paraId="62F2D4EF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8DFC046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 xml:space="preserve">Niniejsza zgoda </w:t>
      </w:r>
      <w:r w:rsidRPr="004F3899">
        <w:rPr>
          <w:rFonts w:ascii="Times New Roman" w:eastAsia="SimSun" w:hAnsi="Times New Roman" w:cs="Mangal"/>
          <w:color w:val="000000"/>
          <w:kern w:val="3"/>
          <w:u w:val="single"/>
          <w:lang w:eastAsia="zh-CN" w:bidi="hi-IN"/>
        </w:rPr>
        <w:t>nie jest równoznaczna</w:t>
      </w: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 xml:space="preserve"> z udzieleniem prawa do dysponowania terenem, o której mowa</w:t>
      </w: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br/>
        <w:t>w przepisach prawa budowlanego.</w:t>
      </w:r>
    </w:p>
    <w:p w14:paraId="5AE00309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5EE166A8" w14:textId="77777777" w:rsidR="003B7CA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Jednocześnie oświadczam, że zobowiązuję się do przejęcia zrealizowanego zadania, ponoszenia kosztów jego eksploatacji i utrzymania oraz umożliwienia korzystania z niego przez wszystkich zainteresowanych mieszkańców Gminy Wołomin.</w:t>
      </w:r>
    </w:p>
    <w:p w14:paraId="082C1493" w14:textId="77777777" w:rsidR="003B7CA9" w:rsidRPr="00E46BC7" w:rsidRDefault="003B7CA9" w:rsidP="003B7CA9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E46BC7">
        <w:rPr>
          <w:rFonts w:ascii="Times New Roman" w:eastAsia="SimSun" w:hAnsi="Times New Roman" w:cs="Mangal"/>
          <w:color w:val="000000"/>
          <w:kern w:val="3"/>
          <w:lang w:eastAsia="zh-CN" w:bidi="hi-IN"/>
        </w:rPr>
        <w:t>Oświadczam, że zapoznałam/em się z treścią Zasad Społecznych Wniosków do Budżetu Gminy Wołomin na rok 2022.</w:t>
      </w:r>
    </w:p>
    <w:p w14:paraId="1E1E0134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0020EB68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09F39B26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ind w:left="2520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….............................................................................</w:t>
      </w:r>
    </w:p>
    <w:p w14:paraId="6193B448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ind w:left="2520"/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(podpis i pieczęć osoby upoważnionej</w:t>
      </w:r>
      <w:r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 xml:space="preserve"> 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do reprezentowania placówki/instytucji)</w:t>
      </w:r>
    </w:p>
    <w:p w14:paraId="7A780E34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color w:val="000000"/>
          <w:kern w:val="3"/>
          <w:sz w:val="12"/>
          <w:szCs w:val="12"/>
          <w:lang w:eastAsia="zh-CN" w:bidi="hi-IN"/>
        </w:rPr>
      </w:pPr>
    </w:p>
    <w:p w14:paraId="6AC5CC8F" w14:textId="77777777" w:rsidR="003B7CA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</w:p>
    <w:p w14:paraId="41458AE7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 xml:space="preserve">Część B – </w:t>
      </w:r>
      <w:r w:rsidRPr="004F3899">
        <w:rPr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  <w:t>Zgoda na udostępnienie terenu</w:t>
      </w:r>
    </w:p>
    <w:p w14:paraId="23EE8AA0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148D347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 xml:space="preserve">Wyrażam zgodę na realizację projektu </w:t>
      </w:r>
      <w:proofErr w:type="spellStart"/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pn</w:t>
      </w:r>
      <w:proofErr w:type="spellEnd"/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 xml:space="preserve"> …..............................................................................................</w:t>
      </w:r>
    </w:p>
    <w:p w14:paraId="31DDF248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ind w:left="2880"/>
        <w:jc w:val="both"/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(tytuł/nazwa projektu)</w:t>
      </w:r>
    </w:p>
    <w:p w14:paraId="2AA4836F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ind w:left="5866"/>
        <w:rPr>
          <w:rFonts w:ascii="Times New Roman" w:eastAsia="SimSun" w:hAnsi="Times New Roman" w:cs="Mangal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0452F38C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zgłoszonego przez Panią/Pana …...............................................................................................................</w:t>
      </w:r>
    </w:p>
    <w:p w14:paraId="7D55FA80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ind w:left="25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(imię i nazwisko projektodawcy)</w:t>
      </w:r>
    </w:p>
    <w:p w14:paraId="66780CFD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269735EE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w ramach Społecznych Wniosków do Budżetu Gminy Wołomin na rok 202</w:t>
      </w:r>
      <w:r>
        <w:rPr>
          <w:rFonts w:ascii="Times New Roman" w:eastAsia="SimSun" w:hAnsi="Times New Roman" w:cs="Mangal"/>
          <w:color w:val="000000"/>
          <w:kern w:val="3"/>
          <w:lang w:eastAsia="zh-CN" w:bidi="hi-IN"/>
        </w:rPr>
        <w:t>2</w:t>
      </w: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, który będzie realizowany na terenie zarządzanej przeze mnie placówki/instytucji:</w:t>
      </w:r>
    </w:p>
    <w:p w14:paraId="11FCB425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2697AA43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…................................................................................................................................................................</w:t>
      </w:r>
    </w:p>
    <w:p w14:paraId="236B965F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(dokładna nazwa i adres placówki/instytucji)</w:t>
      </w:r>
    </w:p>
    <w:p w14:paraId="71747FAB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D52B610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>Zobowiązuję się do udostępnienia terenu objętego realizacją projektu dla wszystkich mieszkańców Gminy Wołomin zainteresowanych korzystaniem z powstałych efektów projektu (również poza godzinami funkcjonowania placówki/instytucji), jak również do nadzorowania ich dalszego funkcjonowania, w tym zapewnienia niezbędnych kosztów eksploatacji.</w:t>
      </w:r>
    </w:p>
    <w:p w14:paraId="091F4FDE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147B924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0796441E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2ABFE28E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E632925" w14:textId="77777777" w:rsidR="003B7CA9" w:rsidRPr="004F3899" w:rsidRDefault="003B7CA9" w:rsidP="003B7CA9">
      <w:pPr>
        <w:widowControl w:val="0"/>
        <w:suppressAutoHyphens/>
        <w:autoSpaceDN w:val="0"/>
        <w:spacing w:after="0" w:line="240" w:lineRule="auto"/>
        <w:ind w:left="2520"/>
        <w:rPr>
          <w:rFonts w:ascii="Times New Roman" w:eastAsia="SimSun" w:hAnsi="Times New Roman" w:cs="Mangal"/>
          <w:color w:val="000000"/>
          <w:kern w:val="3"/>
          <w:sz w:val="20"/>
          <w:szCs w:val="20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0"/>
          <w:szCs w:val="20"/>
          <w:lang w:eastAsia="zh-CN" w:bidi="hi-IN"/>
        </w:rPr>
        <w:t>…......................................................................................</w:t>
      </w:r>
    </w:p>
    <w:p w14:paraId="646F60B4" w14:textId="477F5D23" w:rsidR="00195BB5" w:rsidRPr="003B7CA9" w:rsidRDefault="003B7CA9" w:rsidP="003B7C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(podpis i pieczęć osoby upoważnionej do reprezentowania placówki/instytucji)</w:t>
      </w:r>
    </w:p>
    <w:sectPr w:rsidR="00195BB5" w:rsidRPr="003B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A9"/>
    <w:rsid w:val="00021B42"/>
    <w:rsid w:val="003B7CA9"/>
    <w:rsid w:val="00560731"/>
    <w:rsid w:val="008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A1A0"/>
  <w15:chartTrackingRefBased/>
  <w15:docId w15:val="{99EE70FC-DDCE-4DE4-8EBF-F1B591B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Mosur</dc:creator>
  <cp:keywords/>
  <dc:description/>
  <cp:lastModifiedBy>Karolina Mosur</cp:lastModifiedBy>
  <cp:revision>1</cp:revision>
  <dcterms:created xsi:type="dcterms:W3CDTF">2021-04-13T10:08:00Z</dcterms:created>
  <dcterms:modified xsi:type="dcterms:W3CDTF">2021-04-13T10:09:00Z</dcterms:modified>
</cp:coreProperties>
</file>