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30CE7" w14:textId="77777777" w:rsidR="00760090" w:rsidRPr="004F3899" w:rsidRDefault="00760090" w:rsidP="00760090">
      <w:pPr>
        <w:widowControl w:val="0"/>
        <w:suppressAutoHyphens/>
        <w:autoSpaceDN w:val="0"/>
        <w:spacing w:after="0" w:line="276" w:lineRule="auto"/>
        <w:jc w:val="right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F3899">
        <w:rPr>
          <w:rFonts w:ascii="Times New Roman" w:eastAsia="SimSun" w:hAnsi="Times New Roman" w:cs="Times New Roman"/>
          <w:b/>
          <w:bCs/>
          <w:color w:val="000000"/>
          <w:kern w:val="3"/>
          <w:lang w:eastAsia="zh-CN" w:bidi="hi-IN"/>
        </w:rPr>
        <w:t xml:space="preserve">Załącznik nr </w:t>
      </w:r>
      <w:r>
        <w:rPr>
          <w:rFonts w:ascii="Times New Roman" w:eastAsia="SimSun" w:hAnsi="Times New Roman" w:cs="Times New Roman"/>
          <w:b/>
          <w:bCs/>
          <w:color w:val="000000"/>
          <w:kern w:val="3"/>
          <w:lang w:eastAsia="zh-CN" w:bidi="hi-IN"/>
        </w:rPr>
        <w:t>4</w:t>
      </w:r>
      <w:r w:rsidRPr="004F3899">
        <w:rPr>
          <w:rFonts w:ascii="Times New Roman" w:eastAsia="SimSun" w:hAnsi="Times New Roman" w:cs="Times New Roman"/>
          <w:b/>
          <w:bCs/>
          <w:color w:val="000000"/>
          <w:kern w:val="3"/>
          <w:lang w:eastAsia="zh-CN" w:bidi="hi-IN"/>
        </w:rPr>
        <w:t xml:space="preserve"> do </w:t>
      </w:r>
      <w:r w:rsidRPr="004F3899">
        <w:rPr>
          <w:rFonts w:ascii="Times New Roman" w:eastAsia="Times New Roman" w:hAnsi="Times New Roman" w:cs="Times New Roman"/>
          <w:i/>
          <w:iCs/>
          <w:kern w:val="3"/>
          <w:lang w:eastAsia="zh-CN" w:bidi="hi-IN"/>
        </w:rPr>
        <w:t>Zasad zgłaszania, oceny i wyboru</w:t>
      </w:r>
    </w:p>
    <w:p w14:paraId="2B42DD59" w14:textId="77777777" w:rsidR="00760090" w:rsidRPr="004F3899" w:rsidRDefault="00760090" w:rsidP="00760090">
      <w:pPr>
        <w:widowControl w:val="0"/>
        <w:suppressAutoHyphens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kern w:val="3"/>
          <w:lang w:eastAsia="zh-CN" w:bidi="hi-IN"/>
        </w:rPr>
      </w:pPr>
      <w:r w:rsidRPr="004F3899">
        <w:rPr>
          <w:rFonts w:ascii="Times New Roman" w:eastAsia="Times New Roman" w:hAnsi="Times New Roman" w:cs="Times New Roman"/>
          <w:i/>
          <w:iCs/>
          <w:kern w:val="3"/>
          <w:lang w:eastAsia="zh-CN" w:bidi="hi-IN"/>
        </w:rPr>
        <w:t>Społecznych Wniosków do Budżetu Gminy Wołomin na rok 2022</w:t>
      </w:r>
    </w:p>
    <w:p w14:paraId="3F327AAC" w14:textId="77777777" w:rsidR="00760090" w:rsidRDefault="00760090" w:rsidP="00760090">
      <w:pPr>
        <w:widowControl w:val="0"/>
        <w:suppressAutoHyphens/>
        <w:autoSpaceDN w:val="0"/>
        <w:spacing w:after="0" w:line="276" w:lineRule="auto"/>
        <w:jc w:val="center"/>
        <w:rPr>
          <w:rFonts w:ascii="Arial" w:eastAsia="SimSun" w:hAnsi="Arial" w:cs="Mangal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0E98DC13" w14:textId="77777777" w:rsidR="00760090" w:rsidRPr="004F3899" w:rsidRDefault="00760090" w:rsidP="00760090">
      <w:pPr>
        <w:widowControl w:val="0"/>
        <w:suppressAutoHyphens/>
        <w:autoSpaceDN w:val="0"/>
        <w:spacing w:after="0" w:line="276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F3899">
        <w:rPr>
          <w:rFonts w:ascii="Arial" w:eastAsia="SimSun" w:hAnsi="Arial" w:cs="Mangal"/>
          <w:b/>
          <w:bCs/>
          <w:color w:val="000000"/>
          <w:kern w:val="3"/>
          <w:sz w:val="24"/>
          <w:szCs w:val="24"/>
          <w:lang w:eastAsia="zh-CN" w:bidi="hi-IN"/>
        </w:rPr>
        <w:t>Karta oceny formalnej</w:t>
      </w:r>
      <w:r w:rsidRPr="004F3899">
        <w:rPr>
          <w:rFonts w:ascii="Arial" w:eastAsia="SimSun" w:hAnsi="Arial" w:cs="Mangal"/>
          <w:b/>
          <w:bCs/>
          <w:color w:val="000000"/>
          <w:kern w:val="3"/>
          <w:sz w:val="24"/>
          <w:szCs w:val="24"/>
          <w:lang w:eastAsia="zh-CN" w:bidi="hi-IN"/>
        </w:rPr>
        <w:br/>
      </w:r>
      <w:r w:rsidRPr="004F3899">
        <w:rPr>
          <w:rFonts w:ascii="Arial" w:eastAsia="SimSun" w:hAnsi="Arial" w:cs="Mangal"/>
          <w:i/>
          <w:iCs/>
          <w:color w:val="000000"/>
          <w:kern w:val="3"/>
          <w:sz w:val="24"/>
          <w:szCs w:val="24"/>
          <w:lang w:eastAsia="zh-CN" w:bidi="hi-IN"/>
        </w:rPr>
        <w:t>Społecznego Wniosku do Budżetu Gminy Wołomin 2022</w:t>
      </w:r>
    </w:p>
    <w:tbl>
      <w:tblPr>
        <w:tblW w:w="0" w:type="dxa"/>
        <w:tblInd w:w="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8"/>
        <w:gridCol w:w="7824"/>
      </w:tblGrid>
      <w:tr w:rsidR="00760090" w:rsidRPr="004F3899" w14:paraId="1FF7ACDF" w14:textId="77777777" w:rsidTr="00E46BC7"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93F723D" w14:textId="77777777" w:rsidR="00760090" w:rsidRPr="004F3899" w:rsidRDefault="00760090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F3899">
              <w:rPr>
                <w:rFonts w:ascii="Arial" w:eastAsia="SimSun" w:hAnsi="Arial" w:cs="Mang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Nazwa projektu</w:t>
            </w:r>
          </w:p>
        </w:tc>
        <w:tc>
          <w:tcPr>
            <w:tcW w:w="7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E3D84" w14:textId="77777777" w:rsidR="00760090" w:rsidRPr="004F3899" w:rsidRDefault="00760090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675AC2FF" w14:textId="77777777" w:rsidR="00760090" w:rsidRPr="004F3899" w:rsidRDefault="00760090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60090" w:rsidRPr="004F3899" w14:paraId="30C598AB" w14:textId="77777777" w:rsidTr="00E46BC7"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BAFA0A1" w14:textId="77777777" w:rsidR="00760090" w:rsidRPr="004F3899" w:rsidRDefault="00760090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F3899">
              <w:rPr>
                <w:rFonts w:ascii="Arial" w:eastAsia="SimSun" w:hAnsi="Arial" w:cs="Mang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Autor projektu</w:t>
            </w:r>
          </w:p>
        </w:tc>
        <w:tc>
          <w:tcPr>
            <w:tcW w:w="78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2347B" w14:textId="77777777" w:rsidR="00760090" w:rsidRPr="004F3899" w:rsidRDefault="00760090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1E940D0E" w14:textId="77777777" w:rsidR="00760090" w:rsidRPr="004F3899" w:rsidRDefault="00760090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60090" w:rsidRPr="004F3899" w14:paraId="39153B1E" w14:textId="77777777" w:rsidTr="00E46BC7"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77EB602" w14:textId="77777777" w:rsidR="00760090" w:rsidRPr="004F3899" w:rsidRDefault="00760090" w:rsidP="00E46BC7">
            <w:pPr>
              <w:widowControl w:val="0"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F3899">
              <w:rPr>
                <w:rFonts w:ascii="Arial" w:eastAsia="SimSun" w:hAnsi="Arial" w:cs="Mang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Numer projektu</w:t>
            </w:r>
          </w:p>
        </w:tc>
        <w:tc>
          <w:tcPr>
            <w:tcW w:w="78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9350E" w14:textId="77777777" w:rsidR="00760090" w:rsidRPr="004F3899" w:rsidRDefault="00760090" w:rsidP="00E46BC7">
            <w:pPr>
              <w:widowControl w:val="0"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7E89D05A" w14:textId="77777777" w:rsidR="00760090" w:rsidRPr="004F3899" w:rsidRDefault="00760090" w:rsidP="0076009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vanish/>
          <w:kern w:val="3"/>
          <w:sz w:val="24"/>
          <w:szCs w:val="24"/>
          <w:lang w:eastAsia="zh-CN" w:bidi="hi-IN"/>
        </w:rPr>
      </w:pPr>
    </w:p>
    <w:tbl>
      <w:tblPr>
        <w:tblW w:w="9612" w:type="dxa"/>
        <w:tblInd w:w="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0"/>
        <w:gridCol w:w="727"/>
        <w:gridCol w:w="758"/>
        <w:gridCol w:w="757"/>
      </w:tblGrid>
      <w:tr w:rsidR="00760090" w:rsidRPr="004F3899" w14:paraId="7A4B097E" w14:textId="77777777" w:rsidTr="00E46BC7"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80B0077" w14:textId="77777777" w:rsidR="00760090" w:rsidRPr="004F3899" w:rsidRDefault="00760090" w:rsidP="00E46BC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Arial" w:eastAsia="SimSun" w:hAnsi="Arial" w:cs="Mang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F3899">
              <w:rPr>
                <w:rFonts w:ascii="Arial" w:eastAsia="SimSun" w:hAnsi="Arial" w:cs="Mang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Kryteria formalne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91D7AC5" w14:textId="77777777" w:rsidR="00760090" w:rsidRPr="004F3899" w:rsidRDefault="00760090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rFonts w:ascii="Arial" w:eastAsia="SimSun" w:hAnsi="Arial" w:cs="Mang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F3899">
              <w:rPr>
                <w:rFonts w:ascii="Arial" w:eastAsia="SimSun" w:hAnsi="Arial" w:cs="Mang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AFBB17A" w14:textId="77777777" w:rsidR="00760090" w:rsidRPr="004F3899" w:rsidRDefault="00760090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rFonts w:ascii="Arial" w:eastAsia="SimSun" w:hAnsi="Arial" w:cs="Mang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F3899">
              <w:rPr>
                <w:rFonts w:ascii="Arial" w:eastAsia="SimSun" w:hAnsi="Arial" w:cs="Mang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Nie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4D49453" w14:textId="77777777" w:rsidR="00760090" w:rsidRPr="004F3899" w:rsidRDefault="00760090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rFonts w:ascii="Arial" w:eastAsia="SimSun" w:hAnsi="Arial" w:cs="Mang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F3899">
              <w:rPr>
                <w:rFonts w:ascii="Arial" w:eastAsia="SimSun" w:hAnsi="Arial" w:cs="Mang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Nie dot.</w:t>
            </w:r>
          </w:p>
        </w:tc>
      </w:tr>
      <w:tr w:rsidR="00760090" w:rsidRPr="004F3899" w14:paraId="4263632C" w14:textId="77777777" w:rsidTr="00E46BC7">
        <w:tc>
          <w:tcPr>
            <w:tcW w:w="7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B822B5" w14:textId="77777777" w:rsidR="00760090" w:rsidRPr="00E46BC7" w:rsidRDefault="00760090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46BC7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Projekt złożony na odpowiednim formularzu (wzór stanowi załącznik nr 1 do </w:t>
            </w:r>
            <w:r w:rsidRPr="00E46BC7">
              <w:rPr>
                <w:rFonts w:ascii="Arial" w:eastAsia="Times New Roman" w:hAnsi="Arial" w:cs="Arial"/>
                <w:i/>
                <w:iCs/>
                <w:kern w:val="3"/>
                <w:sz w:val="20"/>
                <w:szCs w:val="20"/>
                <w:lang w:eastAsia="zh-CN" w:bidi="hi-IN"/>
              </w:rPr>
              <w:t>Zasad zgłaszania, oceny i wyboru Społecznych Wniosków do Budżetu Gminy Wołomin na rok 2022</w:t>
            </w:r>
            <w:r w:rsidRPr="00E46BC7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7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83E03" w14:textId="77777777" w:rsidR="00760090" w:rsidRPr="004F3899" w:rsidRDefault="00760090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FE524" w14:textId="77777777" w:rsidR="00760090" w:rsidRPr="004F3899" w:rsidRDefault="00760090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646B6" w14:textId="77777777" w:rsidR="00760090" w:rsidRPr="004F3899" w:rsidRDefault="00760090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60090" w:rsidRPr="004F3899" w14:paraId="01C1E507" w14:textId="77777777" w:rsidTr="00E46BC7">
        <w:tc>
          <w:tcPr>
            <w:tcW w:w="7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E06B85" w14:textId="77777777" w:rsidR="00760090" w:rsidRPr="00E46BC7" w:rsidRDefault="00760090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E46BC7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Wszystkie pola formularza zgłoszeniowego są uzupełnione</w:t>
            </w:r>
          </w:p>
        </w:tc>
        <w:tc>
          <w:tcPr>
            <w:tcW w:w="7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9B3AB" w14:textId="77777777" w:rsidR="00760090" w:rsidRPr="004F3899" w:rsidRDefault="00760090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E85C2" w14:textId="77777777" w:rsidR="00760090" w:rsidRPr="004F3899" w:rsidRDefault="00760090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E26C3" w14:textId="77777777" w:rsidR="00760090" w:rsidRPr="004F3899" w:rsidRDefault="00760090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60090" w:rsidRPr="004F3899" w14:paraId="5AEF01E9" w14:textId="77777777" w:rsidTr="00E46BC7">
        <w:tc>
          <w:tcPr>
            <w:tcW w:w="7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7BFD63" w14:textId="77777777" w:rsidR="00760090" w:rsidRPr="00E46BC7" w:rsidRDefault="00760090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E46BC7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Formularz jest wypełniony czytelnie</w:t>
            </w:r>
          </w:p>
        </w:tc>
        <w:tc>
          <w:tcPr>
            <w:tcW w:w="7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46926" w14:textId="77777777" w:rsidR="00760090" w:rsidRPr="004F3899" w:rsidRDefault="00760090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2D1C0" w14:textId="77777777" w:rsidR="00760090" w:rsidRPr="004F3899" w:rsidRDefault="00760090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5A670" w14:textId="77777777" w:rsidR="00760090" w:rsidRPr="004F3899" w:rsidRDefault="00760090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60090" w:rsidRPr="004F3899" w14:paraId="64A26847" w14:textId="77777777" w:rsidTr="00E46BC7">
        <w:tc>
          <w:tcPr>
            <w:tcW w:w="7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291EB7" w14:textId="77777777" w:rsidR="00760090" w:rsidRPr="00E46BC7" w:rsidRDefault="00760090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E46BC7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Projekt złożony w terminie</w:t>
            </w:r>
          </w:p>
        </w:tc>
        <w:tc>
          <w:tcPr>
            <w:tcW w:w="7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C0881" w14:textId="77777777" w:rsidR="00760090" w:rsidRPr="004F3899" w:rsidRDefault="00760090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F1547" w14:textId="77777777" w:rsidR="00760090" w:rsidRPr="004F3899" w:rsidRDefault="00760090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02B84" w14:textId="77777777" w:rsidR="00760090" w:rsidRPr="004F3899" w:rsidRDefault="00760090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60090" w:rsidRPr="004F3899" w14:paraId="5BE94F3D" w14:textId="77777777" w:rsidTr="00E46BC7">
        <w:tc>
          <w:tcPr>
            <w:tcW w:w="7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87596A" w14:textId="77777777" w:rsidR="00760090" w:rsidRPr="00E46BC7" w:rsidRDefault="00760090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E46BC7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Projektodawca jest mieszkańcem Gminy Wołomin</w:t>
            </w:r>
          </w:p>
        </w:tc>
        <w:tc>
          <w:tcPr>
            <w:tcW w:w="7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E0761" w14:textId="77777777" w:rsidR="00760090" w:rsidRPr="004F3899" w:rsidRDefault="00760090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E0635" w14:textId="77777777" w:rsidR="00760090" w:rsidRPr="004F3899" w:rsidRDefault="00760090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0DD5F" w14:textId="77777777" w:rsidR="00760090" w:rsidRPr="004F3899" w:rsidRDefault="00760090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60090" w:rsidRPr="004F3899" w14:paraId="31B92271" w14:textId="77777777" w:rsidTr="00E46BC7">
        <w:tc>
          <w:tcPr>
            <w:tcW w:w="7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91CD2D" w14:textId="77777777" w:rsidR="00760090" w:rsidRPr="00E46BC7" w:rsidRDefault="00760090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E46BC7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Projektodawca jest osobą pełnoletnią*</w:t>
            </w:r>
          </w:p>
        </w:tc>
        <w:tc>
          <w:tcPr>
            <w:tcW w:w="7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8EE0C" w14:textId="77777777" w:rsidR="00760090" w:rsidRPr="004F3899" w:rsidRDefault="00760090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10CC2" w14:textId="77777777" w:rsidR="00760090" w:rsidRPr="004F3899" w:rsidRDefault="00760090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37CD8" w14:textId="77777777" w:rsidR="00760090" w:rsidRPr="004F3899" w:rsidRDefault="00760090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60090" w:rsidRPr="004F3899" w14:paraId="2ED29E26" w14:textId="77777777" w:rsidTr="00E46BC7">
        <w:tc>
          <w:tcPr>
            <w:tcW w:w="7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6B16D4" w14:textId="77777777" w:rsidR="00760090" w:rsidRPr="00E46BC7" w:rsidRDefault="00760090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46BC7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*</w:t>
            </w:r>
            <w:r w:rsidRPr="00E46BC7">
              <w:rPr>
                <w:rFonts w:ascii="Arial" w:eastAsia="SimSun" w:hAnsi="Arial" w:cs="Arial"/>
                <w:i/>
                <w:iCs/>
                <w:kern w:val="3"/>
                <w:sz w:val="20"/>
                <w:szCs w:val="20"/>
                <w:lang w:eastAsia="zh-CN" w:bidi="hi-IN"/>
              </w:rPr>
              <w:t>dotyczy jeżeli odp. na powyższe brzmi NIE</w:t>
            </w:r>
          </w:p>
          <w:p w14:paraId="75578B52" w14:textId="77777777" w:rsidR="00760090" w:rsidRPr="00E46BC7" w:rsidRDefault="00760090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46BC7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Do formularza zgłoszenia projektu dołączono zgodę rodzica/opiekuna prawnego (wzór stanowi załącznik nr 2 do </w:t>
            </w:r>
            <w:r w:rsidRPr="00E46BC7">
              <w:rPr>
                <w:rFonts w:ascii="Arial" w:eastAsia="Times New Roman" w:hAnsi="Arial" w:cs="Arial"/>
                <w:i/>
                <w:iCs/>
                <w:kern w:val="3"/>
                <w:sz w:val="20"/>
                <w:szCs w:val="20"/>
                <w:lang w:eastAsia="zh-CN" w:bidi="hi-IN"/>
              </w:rPr>
              <w:t>Zasad zgłaszania, oceny i wyboru Społecznych Wniosków do Budżetu Gminy Wołomin na rok 2022</w:t>
            </w:r>
            <w:r w:rsidRPr="00E46BC7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7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8AD7E" w14:textId="77777777" w:rsidR="00760090" w:rsidRPr="004F3899" w:rsidRDefault="00760090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49969" w14:textId="77777777" w:rsidR="00760090" w:rsidRPr="004F3899" w:rsidRDefault="00760090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E146F" w14:textId="77777777" w:rsidR="00760090" w:rsidRPr="004F3899" w:rsidRDefault="00760090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60090" w:rsidRPr="004F3899" w14:paraId="5CC80C5D" w14:textId="77777777" w:rsidTr="00E46BC7">
        <w:tc>
          <w:tcPr>
            <w:tcW w:w="7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09D7A4" w14:textId="77777777" w:rsidR="00760090" w:rsidRPr="00E46BC7" w:rsidRDefault="00760090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46BC7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Do projektu załączono zgodę na realizację projektu (wzór stanowi załącznik nr 4 do </w:t>
            </w:r>
            <w:r w:rsidRPr="00E46BC7">
              <w:rPr>
                <w:rFonts w:ascii="Arial" w:eastAsia="Times New Roman" w:hAnsi="Arial" w:cs="Arial"/>
                <w:i/>
                <w:iCs/>
                <w:kern w:val="3"/>
                <w:sz w:val="20"/>
                <w:szCs w:val="20"/>
                <w:lang w:eastAsia="zh-CN" w:bidi="hi-IN"/>
              </w:rPr>
              <w:t>Zasad zgłaszania, oceny i wyboru Społecznych Wniosków do Budżetu Gminy Wołomin na rok 2022</w:t>
            </w:r>
            <w:r w:rsidRPr="00E46BC7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7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2A57D" w14:textId="77777777" w:rsidR="00760090" w:rsidRPr="004F3899" w:rsidRDefault="00760090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3905D" w14:textId="77777777" w:rsidR="00760090" w:rsidRPr="004F3899" w:rsidRDefault="00760090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62576" w14:textId="77777777" w:rsidR="00760090" w:rsidRPr="004F3899" w:rsidRDefault="00760090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60090" w:rsidRPr="004F3899" w14:paraId="3919AD3B" w14:textId="77777777" w:rsidTr="00E46BC7">
        <w:tc>
          <w:tcPr>
            <w:tcW w:w="7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8F263A" w14:textId="77777777" w:rsidR="00760090" w:rsidRPr="00E46BC7" w:rsidRDefault="00760090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46BC7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Do projektu załączono deklarację sprzedaży nieruchomości (wzór stanowi załącznik nr 7 do </w:t>
            </w:r>
            <w:r w:rsidRPr="00E46BC7">
              <w:rPr>
                <w:rFonts w:ascii="Arial" w:eastAsia="Times New Roman" w:hAnsi="Arial" w:cs="Arial"/>
                <w:i/>
                <w:iCs/>
                <w:kern w:val="3"/>
                <w:sz w:val="20"/>
                <w:szCs w:val="20"/>
                <w:lang w:eastAsia="zh-CN" w:bidi="hi-IN"/>
              </w:rPr>
              <w:t>Zasad zgłaszania, oceny i wyboru Społecznych Wniosków do Budżetu Gminy Wołomin na rok 2022</w:t>
            </w:r>
            <w:r w:rsidRPr="00E46BC7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7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A3BC3" w14:textId="77777777" w:rsidR="00760090" w:rsidRPr="004F3899" w:rsidRDefault="00760090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386A0" w14:textId="77777777" w:rsidR="00760090" w:rsidRPr="004F3899" w:rsidRDefault="00760090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084F6" w14:textId="77777777" w:rsidR="00760090" w:rsidRPr="004F3899" w:rsidRDefault="00760090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29177E70" w14:textId="77777777" w:rsidR="00760090" w:rsidRPr="004F3899" w:rsidRDefault="00760090" w:rsidP="00760090">
      <w:pPr>
        <w:widowControl w:val="0"/>
        <w:suppressAutoHyphens/>
        <w:autoSpaceDN w:val="0"/>
        <w:spacing w:after="0" w:line="276" w:lineRule="auto"/>
        <w:rPr>
          <w:rFonts w:ascii="Arial" w:eastAsia="SimSun" w:hAnsi="Arial" w:cs="Mangal"/>
          <w:color w:val="000000"/>
          <w:kern w:val="3"/>
          <w:sz w:val="20"/>
          <w:szCs w:val="20"/>
          <w:lang w:eastAsia="zh-CN" w:bidi="hi-IN"/>
        </w:rPr>
      </w:pPr>
    </w:p>
    <w:tbl>
      <w:tblPr>
        <w:tblW w:w="0" w:type="dxa"/>
        <w:tblInd w:w="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8"/>
        <w:gridCol w:w="4824"/>
      </w:tblGrid>
      <w:tr w:rsidR="00760090" w:rsidRPr="004F3899" w14:paraId="3E421EEE" w14:textId="77777777" w:rsidTr="00E46BC7">
        <w:tc>
          <w:tcPr>
            <w:tcW w:w="4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5A458A" w14:textId="77777777" w:rsidR="00760090" w:rsidRPr="004F3899" w:rsidRDefault="00760090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F3899">
              <w:rPr>
                <w:rFonts w:ascii="Arial" w:eastAsia="Times New Roman" w:hAnsi="Arial" w:cs="Times New Roman"/>
                <w:color w:val="000000"/>
                <w:kern w:val="3"/>
                <w:sz w:val="20"/>
                <w:szCs w:val="20"/>
                <w:lang w:eastAsia="zh-CN" w:bidi="hi-IN"/>
              </w:rPr>
              <w:t>□</w:t>
            </w:r>
            <w:r w:rsidRPr="004F3899"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  <w:t xml:space="preserve"> projekt oceniony POZYTYWNIE</w:t>
            </w:r>
          </w:p>
        </w:tc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2A711B" w14:textId="77777777" w:rsidR="00760090" w:rsidRPr="004F3899" w:rsidRDefault="00760090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F3899">
              <w:rPr>
                <w:rFonts w:ascii="Arial" w:eastAsia="Times New Roman" w:hAnsi="Arial" w:cs="Times New Roman"/>
                <w:color w:val="000000"/>
                <w:kern w:val="3"/>
                <w:sz w:val="20"/>
                <w:szCs w:val="20"/>
                <w:lang w:eastAsia="zh-CN" w:bidi="hi-IN"/>
              </w:rPr>
              <w:t>□</w:t>
            </w:r>
            <w:r w:rsidRPr="004F3899"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  <w:t xml:space="preserve"> projekt oceniony NEGATYWNIE</w:t>
            </w:r>
          </w:p>
        </w:tc>
      </w:tr>
      <w:tr w:rsidR="00760090" w:rsidRPr="004F3899" w14:paraId="5394A475" w14:textId="77777777" w:rsidTr="00E46BC7">
        <w:tc>
          <w:tcPr>
            <w:tcW w:w="4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A96FB3" w14:textId="77777777" w:rsidR="00760090" w:rsidRPr="004F3899" w:rsidRDefault="00760090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F3899"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  <w:t>Data wezwania do uzupełnienia</w:t>
            </w:r>
          </w:p>
        </w:tc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ED455" w14:textId="77777777" w:rsidR="00760090" w:rsidRPr="004F3899" w:rsidRDefault="00760090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60090" w:rsidRPr="004F3899" w14:paraId="635CBB8D" w14:textId="77777777" w:rsidTr="00E46BC7">
        <w:tc>
          <w:tcPr>
            <w:tcW w:w="4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7605B5" w14:textId="77777777" w:rsidR="00760090" w:rsidRPr="004F3899" w:rsidRDefault="00760090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F3899"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  <w:t>Termin uzupełnienia (</w:t>
            </w:r>
            <w:r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  <w:t>7</w:t>
            </w:r>
            <w:r w:rsidRPr="004F3899"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  <w:t xml:space="preserve"> dni)</w:t>
            </w:r>
          </w:p>
        </w:tc>
        <w:tc>
          <w:tcPr>
            <w:tcW w:w="48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5A521" w14:textId="77777777" w:rsidR="00760090" w:rsidRPr="004F3899" w:rsidRDefault="00760090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779404E2" w14:textId="77777777" w:rsidR="00760090" w:rsidRDefault="00760090" w:rsidP="00760090">
      <w:pPr>
        <w:widowControl w:val="0"/>
        <w:suppressAutoHyphens/>
        <w:autoSpaceDN w:val="0"/>
        <w:spacing w:after="0" w:line="276" w:lineRule="auto"/>
        <w:ind w:left="5115"/>
        <w:rPr>
          <w:rFonts w:ascii="Arial" w:eastAsia="SimSun" w:hAnsi="Arial" w:cs="Mangal"/>
          <w:color w:val="000000"/>
          <w:kern w:val="3"/>
          <w:sz w:val="20"/>
          <w:szCs w:val="20"/>
          <w:lang w:eastAsia="zh-CN" w:bidi="hi-IN"/>
        </w:rPr>
      </w:pPr>
    </w:p>
    <w:p w14:paraId="048C4B31" w14:textId="77777777" w:rsidR="00760090" w:rsidRPr="004F3899" w:rsidRDefault="00760090" w:rsidP="00760090">
      <w:pPr>
        <w:widowControl w:val="0"/>
        <w:suppressAutoHyphens/>
        <w:autoSpaceDN w:val="0"/>
        <w:spacing w:after="0" w:line="276" w:lineRule="auto"/>
        <w:ind w:left="5115"/>
        <w:rPr>
          <w:rFonts w:ascii="Arial" w:eastAsia="SimSun" w:hAnsi="Arial" w:cs="Mangal"/>
          <w:color w:val="000000"/>
          <w:kern w:val="3"/>
          <w:sz w:val="20"/>
          <w:szCs w:val="20"/>
          <w:lang w:eastAsia="zh-CN" w:bidi="hi-IN"/>
        </w:rPr>
      </w:pPr>
    </w:p>
    <w:p w14:paraId="152D384C" w14:textId="77777777" w:rsidR="00760090" w:rsidRPr="004F3899" w:rsidRDefault="00760090" w:rsidP="00760090">
      <w:pPr>
        <w:widowControl w:val="0"/>
        <w:suppressAutoHyphens/>
        <w:autoSpaceDN w:val="0"/>
        <w:spacing w:after="0" w:line="276" w:lineRule="auto"/>
        <w:ind w:left="2520"/>
        <w:rPr>
          <w:rFonts w:ascii="Arial" w:eastAsia="SimSun" w:hAnsi="Arial" w:cs="Mangal"/>
          <w:color w:val="000000"/>
          <w:kern w:val="3"/>
          <w:sz w:val="16"/>
          <w:szCs w:val="16"/>
          <w:lang w:eastAsia="zh-CN" w:bidi="hi-IN"/>
        </w:rPr>
      </w:pPr>
      <w:r w:rsidRPr="004F3899">
        <w:rPr>
          <w:rFonts w:ascii="Arial" w:eastAsia="SimSun" w:hAnsi="Arial" w:cs="Mangal"/>
          <w:color w:val="000000"/>
          <w:kern w:val="3"/>
          <w:sz w:val="16"/>
          <w:szCs w:val="16"/>
          <w:lang w:eastAsia="zh-CN" w:bidi="hi-IN"/>
        </w:rPr>
        <w:t>..............................................................................</w:t>
      </w:r>
    </w:p>
    <w:p w14:paraId="02D57682" w14:textId="77777777" w:rsidR="00760090" w:rsidRPr="004F3899" w:rsidRDefault="00760090" w:rsidP="00760090">
      <w:pPr>
        <w:widowControl w:val="0"/>
        <w:suppressAutoHyphens/>
        <w:autoSpaceDN w:val="0"/>
        <w:spacing w:after="0" w:line="276" w:lineRule="auto"/>
        <w:ind w:left="2880"/>
        <w:rPr>
          <w:rFonts w:ascii="Arial" w:eastAsia="SimSun" w:hAnsi="Arial" w:cs="Mangal"/>
          <w:color w:val="000000"/>
          <w:kern w:val="3"/>
          <w:sz w:val="16"/>
          <w:szCs w:val="16"/>
          <w:lang w:eastAsia="zh-CN" w:bidi="hi-IN"/>
        </w:rPr>
      </w:pPr>
      <w:r w:rsidRPr="004F3899">
        <w:rPr>
          <w:rFonts w:ascii="Arial" w:eastAsia="SimSun" w:hAnsi="Arial" w:cs="Mangal"/>
          <w:color w:val="000000"/>
          <w:kern w:val="3"/>
          <w:sz w:val="16"/>
          <w:szCs w:val="16"/>
          <w:lang w:eastAsia="zh-CN" w:bidi="hi-IN"/>
        </w:rPr>
        <w:t>data i czytelny podpis osoby oceniającej</w:t>
      </w:r>
    </w:p>
    <w:tbl>
      <w:tblPr>
        <w:tblW w:w="0" w:type="dxa"/>
        <w:tblInd w:w="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8"/>
        <w:gridCol w:w="4824"/>
      </w:tblGrid>
      <w:tr w:rsidR="00760090" w:rsidRPr="004F3899" w14:paraId="00C6B21C" w14:textId="77777777" w:rsidTr="00E46BC7">
        <w:tc>
          <w:tcPr>
            <w:tcW w:w="4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3003DC" w14:textId="77777777" w:rsidR="00760090" w:rsidRPr="004F3899" w:rsidRDefault="00760090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F3899"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  <w:t>Data uzupełnienia braków</w:t>
            </w:r>
          </w:p>
        </w:tc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0F654" w14:textId="77777777" w:rsidR="00760090" w:rsidRPr="004F3899" w:rsidRDefault="00760090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60090" w:rsidRPr="004F3899" w14:paraId="28E54A66" w14:textId="77777777" w:rsidTr="00E46BC7">
        <w:tc>
          <w:tcPr>
            <w:tcW w:w="4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AB9B7C" w14:textId="77777777" w:rsidR="00760090" w:rsidRPr="004F3899" w:rsidRDefault="00760090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F3899">
              <w:rPr>
                <w:rFonts w:ascii="Arial" w:eastAsia="Times New Roman" w:hAnsi="Arial" w:cs="Times New Roman"/>
                <w:color w:val="000000"/>
                <w:kern w:val="3"/>
                <w:sz w:val="20"/>
                <w:szCs w:val="20"/>
                <w:lang w:eastAsia="zh-CN" w:bidi="hi-IN"/>
              </w:rPr>
              <w:t>□</w:t>
            </w:r>
            <w:r w:rsidRPr="004F3899"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  <w:t xml:space="preserve"> projekt oceniony POZYTYWNIE</w:t>
            </w:r>
          </w:p>
        </w:tc>
        <w:tc>
          <w:tcPr>
            <w:tcW w:w="48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78D08C" w14:textId="77777777" w:rsidR="00760090" w:rsidRPr="004F3899" w:rsidRDefault="00760090" w:rsidP="00E46BC7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F3899">
              <w:rPr>
                <w:rFonts w:ascii="Arial" w:eastAsia="Times New Roman" w:hAnsi="Arial" w:cs="Times New Roman"/>
                <w:color w:val="000000"/>
                <w:kern w:val="3"/>
                <w:sz w:val="20"/>
                <w:szCs w:val="20"/>
                <w:lang w:eastAsia="zh-CN" w:bidi="hi-IN"/>
              </w:rPr>
              <w:t>□</w:t>
            </w:r>
            <w:r w:rsidRPr="004F3899"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  <w:t xml:space="preserve"> projekt oceniony NEGATYWNIE</w:t>
            </w:r>
          </w:p>
        </w:tc>
      </w:tr>
    </w:tbl>
    <w:p w14:paraId="7F640617" w14:textId="77777777" w:rsidR="00760090" w:rsidRDefault="00760090" w:rsidP="00760090">
      <w:pPr>
        <w:widowControl w:val="0"/>
        <w:suppressAutoHyphens/>
        <w:autoSpaceDN w:val="0"/>
        <w:spacing w:after="0" w:line="276" w:lineRule="auto"/>
        <w:ind w:left="5115"/>
        <w:rPr>
          <w:rFonts w:ascii="Arial" w:eastAsia="SimSun" w:hAnsi="Arial" w:cs="Mangal"/>
          <w:color w:val="000000"/>
          <w:kern w:val="3"/>
          <w:sz w:val="20"/>
          <w:szCs w:val="20"/>
          <w:lang w:eastAsia="zh-CN" w:bidi="hi-IN"/>
        </w:rPr>
      </w:pPr>
    </w:p>
    <w:p w14:paraId="3B4A94CB" w14:textId="77777777" w:rsidR="00760090" w:rsidRPr="004F3899" w:rsidRDefault="00760090" w:rsidP="00760090">
      <w:pPr>
        <w:widowControl w:val="0"/>
        <w:suppressAutoHyphens/>
        <w:autoSpaceDN w:val="0"/>
        <w:spacing w:after="0" w:line="276" w:lineRule="auto"/>
        <w:ind w:left="5115"/>
        <w:rPr>
          <w:rFonts w:ascii="Arial" w:eastAsia="SimSun" w:hAnsi="Arial" w:cs="Mangal"/>
          <w:color w:val="000000"/>
          <w:kern w:val="3"/>
          <w:sz w:val="20"/>
          <w:szCs w:val="20"/>
          <w:lang w:eastAsia="zh-CN" w:bidi="hi-IN"/>
        </w:rPr>
      </w:pPr>
    </w:p>
    <w:p w14:paraId="373B1413" w14:textId="77777777" w:rsidR="00760090" w:rsidRPr="004F3899" w:rsidRDefault="00760090" w:rsidP="00760090">
      <w:pPr>
        <w:widowControl w:val="0"/>
        <w:suppressAutoHyphens/>
        <w:autoSpaceDN w:val="0"/>
        <w:spacing w:after="0" w:line="276" w:lineRule="auto"/>
        <w:ind w:left="2520"/>
        <w:rPr>
          <w:rFonts w:ascii="Arial" w:eastAsia="SimSun" w:hAnsi="Arial" w:cs="Mangal"/>
          <w:color w:val="000000"/>
          <w:kern w:val="3"/>
          <w:sz w:val="16"/>
          <w:szCs w:val="16"/>
          <w:lang w:eastAsia="zh-CN" w:bidi="hi-IN"/>
        </w:rPr>
      </w:pPr>
      <w:r w:rsidRPr="004F3899">
        <w:rPr>
          <w:rFonts w:ascii="Arial" w:eastAsia="SimSun" w:hAnsi="Arial" w:cs="Mangal"/>
          <w:color w:val="000000"/>
          <w:kern w:val="3"/>
          <w:sz w:val="16"/>
          <w:szCs w:val="16"/>
          <w:lang w:eastAsia="zh-CN" w:bidi="hi-IN"/>
        </w:rPr>
        <w:t>..............................................................................</w:t>
      </w:r>
    </w:p>
    <w:p w14:paraId="707DFF0E" w14:textId="77777777" w:rsidR="00760090" w:rsidRPr="004F3899" w:rsidRDefault="00760090" w:rsidP="00760090">
      <w:pPr>
        <w:widowControl w:val="0"/>
        <w:suppressAutoHyphens/>
        <w:autoSpaceDN w:val="0"/>
        <w:spacing w:after="0" w:line="276" w:lineRule="auto"/>
        <w:ind w:left="2880"/>
        <w:rPr>
          <w:rFonts w:ascii="Arial" w:eastAsia="SimSun" w:hAnsi="Arial" w:cs="Mangal"/>
          <w:color w:val="000000"/>
          <w:kern w:val="3"/>
          <w:sz w:val="16"/>
          <w:szCs w:val="16"/>
          <w:lang w:eastAsia="zh-CN" w:bidi="hi-IN"/>
        </w:rPr>
      </w:pPr>
      <w:r w:rsidRPr="004F3899">
        <w:rPr>
          <w:rFonts w:ascii="Arial" w:eastAsia="SimSun" w:hAnsi="Arial" w:cs="Mangal"/>
          <w:color w:val="000000"/>
          <w:kern w:val="3"/>
          <w:sz w:val="16"/>
          <w:szCs w:val="16"/>
          <w:lang w:eastAsia="zh-CN" w:bidi="hi-IN"/>
        </w:rPr>
        <w:t>data i czytelny podpis osoby oceniającej</w:t>
      </w:r>
    </w:p>
    <w:p w14:paraId="71EAB149" w14:textId="77777777" w:rsidR="00195BB5" w:rsidRDefault="00760090"/>
    <w:sectPr w:rsidR="00195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090"/>
    <w:rsid w:val="00021B42"/>
    <w:rsid w:val="00560731"/>
    <w:rsid w:val="00760090"/>
    <w:rsid w:val="008C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005CD"/>
  <w15:chartTrackingRefBased/>
  <w15:docId w15:val="{77BB6BAC-54E2-4484-8691-9AC488E0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0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Mosur</dc:creator>
  <cp:keywords/>
  <dc:description/>
  <cp:lastModifiedBy>Karolina Mosur</cp:lastModifiedBy>
  <cp:revision>1</cp:revision>
  <dcterms:created xsi:type="dcterms:W3CDTF">2021-04-13T10:09:00Z</dcterms:created>
  <dcterms:modified xsi:type="dcterms:W3CDTF">2021-04-13T10:10:00Z</dcterms:modified>
</cp:coreProperties>
</file>