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CD40" w14:textId="77777777" w:rsidR="00396696" w:rsidRDefault="00000000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396696" w:rsidRPr="00396696">
        <w:rPr>
          <w:b/>
          <w:sz w:val="22"/>
        </w:rPr>
        <w:t xml:space="preserve">                                                                                                    </w:t>
      </w:r>
      <w:r w:rsidR="00396696">
        <w:rPr>
          <w:b/>
          <w:sz w:val="22"/>
        </w:rPr>
        <w:t xml:space="preserve">      </w:t>
      </w:r>
    </w:p>
    <w:p w14:paraId="1B2160CB" w14:textId="47C4F529" w:rsidR="00396696" w:rsidRP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</w:t>
      </w:r>
      <w:r w:rsidRPr="00396696">
        <w:rPr>
          <w:b/>
          <w:sz w:val="22"/>
        </w:rPr>
        <w:t>Załącznik do Regulaminu</w:t>
      </w:r>
    </w:p>
    <w:p w14:paraId="6A8AFD1F" w14:textId="55EF8AF1" w:rsidR="00396696" w:rsidRP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  <w:rPr>
          <w:b/>
          <w:sz w:val="22"/>
        </w:rPr>
      </w:pPr>
      <w:r w:rsidRPr="00396696">
        <w:rPr>
          <w:b/>
          <w:sz w:val="22"/>
        </w:rPr>
        <w:t xml:space="preserve">                                                                          </w:t>
      </w:r>
      <w:r>
        <w:rPr>
          <w:b/>
          <w:sz w:val="22"/>
        </w:rPr>
        <w:t xml:space="preserve">                                                       </w:t>
      </w:r>
      <w:r w:rsidRPr="00396696">
        <w:rPr>
          <w:b/>
          <w:sz w:val="22"/>
        </w:rPr>
        <w:t xml:space="preserve">RAJDU ROWEROWEGO                   </w:t>
      </w:r>
    </w:p>
    <w:p w14:paraId="711D82FF" w14:textId="1131ED85" w:rsidR="00396696" w:rsidRP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  <w:rPr>
          <w:b/>
          <w:sz w:val="22"/>
        </w:rPr>
      </w:pPr>
      <w:r w:rsidRPr="00396696">
        <w:rPr>
          <w:b/>
          <w:sz w:val="22"/>
        </w:rPr>
        <w:t xml:space="preserve">                                                                    </w:t>
      </w:r>
      <w:r>
        <w:rPr>
          <w:b/>
          <w:sz w:val="22"/>
        </w:rPr>
        <w:t xml:space="preserve">                                                             </w:t>
      </w:r>
      <w:r w:rsidRPr="00396696">
        <w:rPr>
          <w:b/>
          <w:sz w:val="22"/>
        </w:rPr>
        <w:t>Wołomińskiej Rady Kobiet</w:t>
      </w:r>
    </w:p>
    <w:p w14:paraId="143770B1" w14:textId="536E6295" w:rsidR="00396696" w:rsidRP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  <w:rPr>
          <w:b/>
          <w:sz w:val="22"/>
        </w:rPr>
      </w:pPr>
      <w:r w:rsidRPr="00396696">
        <w:rPr>
          <w:b/>
          <w:sz w:val="22"/>
        </w:rPr>
        <w:t xml:space="preserve">                                                                                              </w:t>
      </w:r>
      <w:r>
        <w:rPr>
          <w:b/>
          <w:sz w:val="22"/>
        </w:rPr>
        <w:t xml:space="preserve">                 </w:t>
      </w:r>
      <w:r w:rsidRPr="00396696">
        <w:rPr>
          <w:b/>
          <w:sz w:val="22"/>
        </w:rPr>
        <w:t>„</w:t>
      </w:r>
      <w:r w:rsidRPr="00396696">
        <w:rPr>
          <w:b/>
          <w:bCs/>
          <w:sz w:val="22"/>
        </w:rPr>
        <w:t>Kręcimy Razem! Rajd Rowerowy dla każdego</w:t>
      </w:r>
      <w:r w:rsidRPr="00396696">
        <w:rPr>
          <w:b/>
          <w:sz w:val="22"/>
        </w:rPr>
        <w:t>"</w:t>
      </w:r>
    </w:p>
    <w:p w14:paraId="4DA966E5" w14:textId="21F78692" w:rsid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24.08.2025 r. </w:t>
      </w:r>
    </w:p>
    <w:p w14:paraId="206E933E" w14:textId="77777777" w:rsidR="00396696" w:rsidRDefault="00396696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left"/>
      </w:pPr>
    </w:p>
    <w:p w14:paraId="03319CB7" w14:textId="4D1380DF" w:rsidR="0068508B" w:rsidRDefault="00000000" w:rsidP="003966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02"/>
        </w:tabs>
        <w:spacing w:after="0" w:line="259" w:lineRule="auto"/>
        <w:ind w:left="0" w:firstLine="0"/>
        <w:jc w:val="center"/>
      </w:pPr>
      <w:r>
        <w:t>FORMULARZ ZGŁOSZENIOWY</w:t>
      </w:r>
    </w:p>
    <w:p w14:paraId="1CF49BA0" w14:textId="77777777" w:rsidR="00BB0544" w:rsidRDefault="00BB0544">
      <w:pPr>
        <w:ind w:left="-5" w:right="28"/>
      </w:pPr>
    </w:p>
    <w:p w14:paraId="2155BB8D" w14:textId="202094AE" w:rsidR="0068508B" w:rsidRDefault="00000000">
      <w:pPr>
        <w:ind w:left="-5" w:right="28"/>
      </w:pPr>
      <w:r>
        <w:t xml:space="preserve">Ja niżej podpisana/podpisany </w:t>
      </w:r>
    </w:p>
    <w:p w14:paraId="7108C3FF" w14:textId="77777777" w:rsidR="0068508B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7854122F" w14:textId="77777777" w:rsidR="0068508B" w:rsidRDefault="00000000">
      <w:pPr>
        <w:ind w:left="-5" w:right="28"/>
      </w:pPr>
      <w:r>
        <w:t xml:space="preserve">………………………………………………………..................................………................................ </w:t>
      </w:r>
    </w:p>
    <w:p w14:paraId="4C4A7B5A" w14:textId="77777777" w:rsidR="0068508B" w:rsidRDefault="00000000">
      <w:pPr>
        <w:spacing w:after="159" w:line="259" w:lineRule="auto"/>
        <w:ind w:left="0" w:right="37" w:firstLine="0"/>
        <w:jc w:val="center"/>
      </w:pPr>
      <w:r>
        <w:rPr>
          <w:i/>
        </w:rPr>
        <w:t xml:space="preserve">(imię, nazwisko i nr tel.) </w:t>
      </w:r>
    </w:p>
    <w:p w14:paraId="606B0349" w14:textId="77777777" w:rsidR="0068508B" w:rsidRDefault="00000000">
      <w:pPr>
        <w:spacing w:after="0" w:line="259" w:lineRule="auto"/>
        <w:ind w:left="0" w:firstLine="0"/>
        <w:jc w:val="left"/>
      </w:pPr>
      <w:r>
        <w:t>Urodzona/urodzony dnia</w:t>
      </w:r>
      <w:r>
        <w:rPr>
          <w:i/>
        </w:rPr>
        <w:t xml:space="preserve"> ……………………………………………………</w:t>
      </w:r>
      <w:r>
        <w:rPr>
          <w:sz w:val="22"/>
        </w:rPr>
        <w:t xml:space="preserve"> </w:t>
      </w:r>
    </w:p>
    <w:p w14:paraId="0469EE53" w14:textId="0024D589" w:rsidR="0068508B" w:rsidRDefault="00000000">
      <w:pPr>
        <w:tabs>
          <w:tab w:val="center" w:pos="708"/>
          <w:tab w:val="center" w:pos="1416"/>
          <w:tab w:val="center" w:pos="2741"/>
        </w:tabs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BB0544">
        <w:rPr>
          <w:i/>
        </w:rPr>
        <w:t xml:space="preserve">                                    </w:t>
      </w:r>
      <w:r>
        <w:rPr>
          <w:i/>
        </w:rPr>
        <w:t>(</w:t>
      </w:r>
      <w:proofErr w:type="spellStart"/>
      <w:r>
        <w:rPr>
          <w:i/>
        </w:rPr>
        <w:t>dd</w:t>
      </w:r>
      <w:proofErr w:type="spellEnd"/>
      <w:r>
        <w:rPr>
          <w:i/>
        </w:rPr>
        <w:t xml:space="preserve">-mm-rok) </w:t>
      </w:r>
    </w:p>
    <w:p w14:paraId="6EE8A1B8" w14:textId="77777777" w:rsidR="0068508B" w:rsidRDefault="00000000">
      <w:pPr>
        <w:spacing w:after="378" w:line="259" w:lineRule="auto"/>
        <w:ind w:lef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pPr w:vertAnchor="text" w:tblpX="60" w:tblpY="-43"/>
        <w:tblOverlap w:val="never"/>
        <w:tblW w:w="392" w:type="dxa"/>
        <w:tblInd w:w="0" w:type="dxa"/>
        <w:tblCellMar>
          <w:top w:w="70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</w:tblGrid>
      <w:tr w:rsidR="0068508B" w14:paraId="6DB4B59F" w14:textId="77777777">
        <w:trPr>
          <w:trHeight w:val="5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931" w14:textId="77777777" w:rsidR="0068508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</w:tbl>
    <w:p w14:paraId="5FF7E2E0" w14:textId="77777777" w:rsidR="00396696" w:rsidRDefault="00000000">
      <w:pPr>
        <w:ind w:left="-15" w:right="28" w:firstLine="163"/>
        <w:rPr>
          <w:i/>
        </w:rPr>
      </w:pPr>
      <w:r>
        <w:t>Wyrażam zgodę na udział w</w:t>
      </w:r>
      <w:r>
        <w:rPr>
          <w:i/>
        </w:rPr>
        <w:t xml:space="preserve"> </w:t>
      </w:r>
      <w:r w:rsidR="00396696">
        <w:rPr>
          <w:i/>
        </w:rPr>
        <w:t>Rajdzie rowerowym Wołomińskiej Rady Kobiet</w:t>
      </w:r>
    </w:p>
    <w:p w14:paraId="48A89976" w14:textId="58EC8DBC" w:rsidR="0068508B" w:rsidRDefault="00396696">
      <w:pPr>
        <w:ind w:left="-15" w:right="28" w:firstLine="163"/>
      </w:pPr>
      <w:r>
        <w:rPr>
          <w:i/>
        </w:rPr>
        <w:t>”Kręcimy Razem! Rajd rowerowy dla każdego”</w:t>
      </w:r>
      <w:r>
        <w:t xml:space="preserve"> odbywającym się </w:t>
      </w:r>
      <w:r>
        <w:rPr>
          <w:sz w:val="2"/>
        </w:rPr>
        <w:t xml:space="preserve"> </w:t>
      </w:r>
      <w:r>
        <w:t xml:space="preserve">dnia 24.08.2025 r. </w:t>
      </w:r>
      <w:r>
        <w:rPr>
          <w:sz w:val="22"/>
        </w:rPr>
        <w:t xml:space="preserve"> </w:t>
      </w:r>
    </w:p>
    <w:p w14:paraId="071411B9" w14:textId="7186B7C1" w:rsidR="0068508B" w:rsidRPr="00396696" w:rsidRDefault="00000000" w:rsidP="00396696">
      <w:pPr>
        <w:ind w:left="567" w:right="28" w:firstLine="0"/>
        <w:rPr>
          <w:i/>
        </w:rPr>
      </w:pPr>
      <w:r>
        <w:t>Oświadczam, że zapoznałam/zapoznałem się z regulaminem</w:t>
      </w:r>
      <w:r w:rsidR="00396696">
        <w:t xml:space="preserve"> </w:t>
      </w:r>
      <w:r w:rsidR="00396696">
        <w:rPr>
          <w:i/>
        </w:rPr>
        <w:t>Rajdu rowerowego Wołomińskiej Rady Kobiet ”Kręcimy Razem! Rajd rowerowy dla każdego”</w:t>
      </w:r>
      <w:r w:rsidR="00396696">
        <w:t xml:space="preserve"> </w:t>
      </w:r>
      <w:r>
        <w:t xml:space="preserve"> i zobowiązuję się do jego przestrzegania.</w:t>
      </w:r>
      <w:r>
        <w:rPr>
          <w:sz w:val="22"/>
        </w:rPr>
        <w:t xml:space="preserve"> </w:t>
      </w:r>
    </w:p>
    <w:p w14:paraId="27F88F1F" w14:textId="77777777" w:rsidR="0068508B" w:rsidRDefault="00000000">
      <w:pPr>
        <w:spacing w:after="117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text" w:tblpX="60" w:tblpY="-43"/>
        <w:tblOverlap w:val="never"/>
        <w:tblW w:w="392" w:type="dxa"/>
        <w:tblInd w:w="0" w:type="dxa"/>
        <w:tblCellMar>
          <w:top w:w="70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</w:tblGrid>
      <w:tr w:rsidR="0068508B" w14:paraId="194417B2" w14:textId="77777777">
        <w:trPr>
          <w:trHeight w:val="5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27C" w14:textId="77777777" w:rsidR="0068508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</w:tbl>
    <w:p w14:paraId="644DC76D" w14:textId="77777777" w:rsidR="0068508B" w:rsidRDefault="00000000" w:rsidP="00396696">
      <w:pPr>
        <w:spacing w:after="207"/>
        <w:ind w:left="-15" w:right="28" w:firstLine="0"/>
      </w:pPr>
      <w:r>
        <w:t xml:space="preserve">Zgłaszam i wyrażam zgodę na udział osoby/osób niepełnoletnich i ponoszę za nie </w:t>
      </w:r>
      <w:r>
        <w:rPr>
          <w:sz w:val="2"/>
        </w:rPr>
        <w:t xml:space="preserve"> </w:t>
      </w:r>
      <w:r>
        <w:t>odpowiedzialność:</w:t>
      </w:r>
      <w:r>
        <w:rPr>
          <w:sz w:val="22"/>
        </w:rPr>
        <w:t xml:space="preserve"> </w:t>
      </w:r>
    </w:p>
    <w:p w14:paraId="16E8908B" w14:textId="77777777" w:rsidR="0068508B" w:rsidRDefault="00000000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2FDE635" w14:textId="77777777" w:rsidR="0068508B" w:rsidRDefault="00000000">
      <w:pPr>
        <w:numPr>
          <w:ilvl w:val="0"/>
          <w:numId w:val="1"/>
        </w:numPr>
        <w:ind w:right="28" w:hanging="348"/>
      </w:pPr>
      <w:r>
        <w:t xml:space="preserve">……………………………………………………………………………………………….…… </w:t>
      </w:r>
    </w:p>
    <w:p w14:paraId="1175648F" w14:textId="77777777" w:rsidR="0068508B" w:rsidRDefault="00000000">
      <w:pPr>
        <w:tabs>
          <w:tab w:val="center" w:pos="708"/>
          <w:tab w:val="center" w:pos="4186"/>
        </w:tabs>
        <w:spacing w:after="6" w:line="256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(imię, nazwisko i stopień pokrewieństwa, data urodzenia)              </w:t>
      </w:r>
    </w:p>
    <w:p w14:paraId="5F9F8B9A" w14:textId="77777777" w:rsidR="0068508B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06BB81FE" w14:textId="77777777" w:rsidR="0068508B" w:rsidRDefault="00000000">
      <w:pPr>
        <w:numPr>
          <w:ilvl w:val="0"/>
          <w:numId w:val="1"/>
        </w:numPr>
        <w:ind w:right="28" w:hanging="348"/>
      </w:pPr>
      <w:r>
        <w:t xml:space="preserve">…………………………………………………………………………………………………… </w:t>
      </w:r>
    </w:p>
    <w:p w14:paraId="6276A817" w14:textId="77777777" w:rsidR="0068508B" w:rsidRDefault="00000000">
      <w:pPr>
        <w:tabs>
          <w:tab w:val="center" w:pos="708"/>
          <w:tab w:val="center" w:pos="4186"/>
          <w:tab w:val="center" w:pos="7790"/>
          <w:tab w:val="center" w:pos="8498"/>
        </w:tabs>
        <w:spacing w:after="6" w:line="256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(imię, nazwisko i stopień pokrewieństwa, data urodzenia)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7D1B6ABF" w14:textId="77777777" w:rsidR="0068508B" w:rsidRDefault="00000000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</w:p>
    <w:p w14:paraId="1FDB0CE9" w14:textId="77777777" w:rsidR="0068508B" w:rsidRDefault="00000000">
      <w:pPr>
        <w:numPr>
          <w:ilvl w:val="0"/>
          <w:numId w:val="1"/>
        </w:numPr>
        <w:ind w:right="28" w:hanging="348"/>
      </w:pPr>
      <w:r>
        <w:t xml:space="preserve">……………………………………………………………………………………………..…… </w:t>
      </w:r>
    </w:p>
    <w:p w14:paraId="318B134C" w14:textId="77777777" w:rsidR="0068508B" w:rsidRDefault="00000000">
      <w:pPr>
        <w:spacing w:after="6" w:line="256" w:lineRule="auto"/>
        <w:ind w:left="-5" w:right="2771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(imię, nazwisko i stopień pokrewieństwa, data urodzenia)               </w:t>
      </w:r>
      <w:r>
        <w:rPr>
          <w:i/>
        </w:rPr>
        <w:tab/>
        <w:t xml:space="preserve"> </w:t>
      </w:r>
    </w:p>
    <w:p w14:paraId="3F701D7B" w14:textId="77777777" w:rsidR="0068508B" w:rsidRDefault="00000000">
      <w:pPr>
        <w:numPr>
          <w:ilvl w:val="0"/>
          <w:numId w:val="1"/>
        </w:numPr>
        <w:ind w:right="28" w:hanging="348"/>
      </w:pPr>
      <w:r>
        <w:t xml:space="preserve">…………………………………………………………………………………………..……… </w:t>
      </w:r>
    </w:p>
    <w:p w14:paraId="4B27CD7A" w14:textId="77777777" w:rsidR="0068508B" w:rsidRDefault="00000000">
      <w:pPr>
        <w:tabs>
          <w:tab w:val="center" w:pos="708"/>
          <w:tab w:val="center" w:pos="4186"/>
        </w:tabs>
        <w:spacing w:after="6" w:line="256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(imię, nazwisko i stopień pokrewieństwa, data urodzenia)</w:t>
      </w:r>
      <w:r>
        <w:rPr>
          <w:sz w:val="22"/>
        </w:rPr>
        <w:t xml:space="preserve"> </w:t>
      </w:r>
    </w:p>
    <w:p w14:paraId="51029A56" w14:textId="77777777" w:rsidR="0068508B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6BE7A6FD" w14:textId="77777777" w:rsidR="006850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0FE1845" w14:textId="77777777" w:rsidR="0068508B" w:rsidRDefault="00000000">
      <w:pPr>
        <w:spacing w:after="6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EF5D953" w14:textId="77777777" w:rsidR="0068508B" w:rsidRDefault="00000000">
      <w:pPr>
        <w:spacing w:after="0" w:line="259" w:lineRule="auto"/>
        <w:ind w:left="0" w:right="41" w:firstLine="0"/>
        <w:jc w:val="right"/>
      </w:pPr>
      <w:r>
        <w:rPr>
          <w:sz w:val="22"/>
        </w:rPr>
        <w:t xml:space="preserve">................................................................................ </w:t>
      </w:r>
    </w:p>
    <w:p w14:paraId="589EF8DA" w14:textId="77777777" w:rsidR="0068508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477"/>
        </w:tabs>
        <w:spacing w:after="45" w:line="256" w:lineRule="auto"/>
        <w:ind w:left="-15" w:firstLine="0"/>
        <w:jc w:val="left"/>
      </w:pPr>
      <w:r>
        <w:rPr>
          <w:sz w:val="14"/>
        </w:rPr>
        <w:t xml:space="preserve">                       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</w:r>
      <w:r>
        <w:rPr>
          <w:i/>
          <w:sz w:val="14"/>
        </w:rPr>
        <w:t xml:space="preserve">                 </w:t>
      </w:r>
      <w:r>
        <w:rPr>
          <w:i/>
          <w:sz w:val="14"/>
        </w:rPr>
        <w:tab/>
      </w: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25"/>
          <w:vertAlign w:val="superscript"/>
        </w:rPr>
        <w:t xml:space="preserve">    </w:t>
      </w:r>
      <w:r>
        <w:rPr>
          <w:i/>
        </w:rPr>
        <w:t>data i czytelny podpis zgłaszającego</w:t>
      </w:r>
      <w:r>
        <w:rPr>
          <w:sz w:val="22"/>
        </w:rPr>
        <w:t xml:space="preserve"> </w:t>
      </w:r>
    </w:p>
    <w:p w14:paraId="65BDA9C5" w14:textId="77777777" w:rsidR="0068508B" w:rsidRDefault="00000000">
      <w:pPr>
        <w:spacing w:after="8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826DDF5" w14:textId="6A92479A" w:rsidR="0068508B" w:rsidRDefault="00000000">
      <w:pPr>
        <w:ind w:left="-5" w:right="28"/>
      </w:pPr>
      <w:r>
        <w:lastRenderedPageBreak/>
        <w:t xml:space="preserve">Wyrażam zgodę na przetwarzanie przez Burmistrza Wołomina z siedzibą w Wołominie, ul. Ogrodowa 4, 05-200 Wołomin danych osobowych zawartych w niniejszym formularzu w celu i zakresie niezbędnym do realizacji </w:t>
      </w:r>
      <w:r w:rsidR="00396696">
        <w:rPr>
          <w:i/>
        </w:rPr>
        <w:t>Rajdu rowerowego Wołomińskiej Rady Kobiet ”Kręcimy Razem! Rajd rowerowy dla każdego”.</w:t>
      </w:r>
    </w:p>
    <w:p w14:paraId="598D37E1" w14:textId="77777777" w:rsidR="00396696" w:rsidRDefault="00000000" w:rsidP="00396696">
      <w:pPr>
        <w:ind w:left="-5" w:right="28"/>
      </w:pPr>
      <w:r>
        <w:t xml:space="preserve">Jednocześnie wyrażam zgodę na przetwarzanie wizerunku do celów promocyjnych </w:t>
      </w:r>
      <w:r w:rsidR="00396696">
        <w:rPr>
          <w:i/>
        </w:rPr>
        <w:t>Rajdu rowerowego Wołomińskiej Rady Kobiet ”Kręcimy Razem! Rajd rowerowy dla każdego”</w:t>
      </w:r>
      <w:r w:rsidR="00396696">
        <w:t>.</w:t>
      </w:r>
    </w:p>
    <w:p w14:paraId="00A89740" w14:textId="0DB0FAAB" w:rsidR="0068508B" w:rsidRDefault="00000000" w:rsidP="00396696">
      <w:pPr>
        <w:ind w:left="-5" w:right="28"/>
      </w:pPr>
      <w:r>
        <w:t xml:space="preserve"> </w:t>
      </w:r>
    </w:p>
    <w:p w14:paraId="5EBF26C6" w14:textId="77777777" w:rsidR="0068508B" w:rsidRDefault="00000000">
      <w:pPr>
        <w:spacing w:after="88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63F606E" w14:textId="77777777" w:rsidR="0068508B" w:rsidRDefault="00000000">
      <w:pPr>
        <w:spacing w:after="0" w:line="259" w:lineRule="auto"/>
        <w:ind w:left="0" w:right="43" w:firstLine="0"/>
        <w:jc w:val="right"/>
      </w:pPr>
      <w:r>
        <w:t>................................................................................</w:t>
      </w:r>
      <w:r>
        <w:rPr>
          <w:sz w:val="22"/>
        </w:rPr>
        <w:t xml:space="preserve"> </w:t>
      </w:r>
    </w:p>
    <w:p w14:paraId="286353D9" w14:textId="77777777" w:rsidR="0068508B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7058"/>
        </w:tabs>
        <w:spacing w:after="6" w:line="256" w:lineRule="auto"/>
        <w:ind w:left="-15" w:firstLine="0"/>
        <w:jc w:val="left"/>
      </w:pPr>
      <w:r>
        <w:rPr>
          <w:sz w:val="16"/>
        </w:rPr>
        <w:t xml:space="preserve">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                    </w:t>
      </w:r>
      <w:r>
        <w:rPr>
          <w:i/>
        </w:rPr>
        <w:t>data i czytelny podpis zgłaszającego</w:t>
      </w:r>
      <w:r>
        <w:rPr>
          <w:sz w:val="22"/>
        </w:rPr>
        <w:t xml:space="preserve"> </w:t>
      </w:r>
    </w:p>
    <w:p w14:paraId="0594774A" w14:textId="77777777" w:rsidR="006850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BB101FD" w14:textId="77777777" w:rsidR="0068508B" w:rsidRDefault="00000000">
      <w:pPr>
        <w:spacing w:after="204" w:line="259" w:lineRule="auto"/>
        <w:ind w:left="0" w:firstLine="0"/>
        <w:jc w:val="right"/>
      </w:pPr>
      <w:r>
        <w:rPr>
          <w:sz w:val="16"/>
        </w:rPr>
        <w:t xml:space="preserve"> </w:t>
      </w:r>
    </w:p>
    <w:p w14:paraId="40A611EA" w14:textId="77777777" w:rsidR="0068508B" w:rsidRDefault="00000000">
      <w:pPr>
        <w:ind w:left="-5" w:right="28"/>
      </w:pPr>
      <w:r>
        <w:t xml:space="preserve">Zgodnie z art. 13 ust. 1 i ust. 2 ogólnego rozporządzenia o ochronie danych osobowych z dnia 27 kwietnia 2016 r. informuję, iż: </w:t>
      </w:r>
    </w:p>
    <w:p w14:paraId="3E0A1107" w14:textId="77777777" w:rsidR="0068508B" w:rsidRDefault="00000000">
      <w:pPr>
        <w:numPr>
          <w:ilvl w:val="0"/>
          <w:numId w:val="2"/>
        </w:numPr>
        <w:ind w:right="28"/>
      </w:pPr>
      <w:r>
        <w:t xml:space="preserve">Administratorem Pani/Pana danych osobowych jest Burmistrz Wołomina, ul. Ogrodowa 4, 05-200 Wołomin; </w:t>
      </w:r>
    </w:p>
    <w:p w14:paraId="233C1D46" w14:textId="77777777" w:rsidR="0068508B" w:rsidRDefault="00000000">
      <w:pPr>
        <w:numPr>
          <w:ilvl w:val="0"/>
          <w:numId w:val="2"/>
        </w:numPr>
        <w:ind w:right="28"/>
      </w:pPr>
      <w:r>
        <w:t>W Urzędzie Miejskim w Wołominie jest powołany Inspektor Ochrony Danych. Z inspektorem można skontaktować się przy użyciu poczty elektronicznej pod adresem iod@wolomin.org.pl ;</w:t>
      </w:r>
      <w:r>
        <w:rPr>
          <w:sz w:val="22"/>
        </w:rPr>
        <w:t xml:space="preserve"> </w:t>
      </w:r>
    </w:p>
    <w:p w14:paraId="543BD734" w14:textId="7FACF452" w:rsidR="0068508B" w:rsidRDefault="00000000">
      <w:pPr>
        <w:numPr>
          <w:ilvl w:val="0"/>
          <w:numId w:val="2"/>
        </w:numPr>
        <w:ind w:right="28"/>
      </w:pPr>
      <w:r>
        <w:t xml:space="preserve">Pani/Pana dane osobowe przetwarzane będą na podstawie art. 6 ust. 1 lit. a) Rozporządzenia w celu niezbędnym dla potrzeb realizacji </w:t>
      </w:r>
      <w:r w:rsidR="00396696">
        <w:rPr>
          <w:i/>
        </w:rPr>
        <w:t>Rajdu rowerowego Wołomińskiej Rady Kobiet ”Kręcimy Razem! Rajd rowerowy dla każdego”</w:t>
      </w:r>
      <w:r w:rsidR="00396696">
        <w:t xml:space="preserve"> </w:t>
      </w:r>
      <w:r>
        <w:t>na podstawie Pani/Pana oświadczenia woli.</w:t>
      </w:r>
      <w:r>
        <w:rPr>
          <w:sz w:val="22"/>
        </w:rPr>
        <w:t xml:space="preserve"> </w:t>
      </w:r>
    </w:p>
    <w:p w14:paraId="16BBB864" w14:textId="5D28FAA4" w:rsidR="0068508B" w:rsidRDefault="00000000">
      <w:pPr>
        <w:numPr>
          <w:ilvl w:val="0"/>
          <w:numId w:val="2"/>
        </w:numPr>
        <w:ind w:right="28"/>
      </w:pPr>
      <w:r>
        <w:t>Odbiorcą Pani/Pana danych osobowych będą pracownicy Wydziału P</w:t>
      </w:r>
      <w:r w:rsidR="00396696">
        <w:t>olityki Społecznej</w:t>
      </w:r>
      <w:r>
        <w:t xml:space="preserve"> Urzędu Miejskiego w Wołominie, firma ubezpieczeniowa oraz podmioty z którymi Administrator zawarł umowę świadczenia usług serwisowych dla użytkowanych w Urzędzie systemów informatycznych. </w:t>
      </w:r>
    </w:p>
    <w:p w14:paraId="3A9D8748" w14:textId="77777777" w:rsidR="0068508B" w:rsidRDefault="00000000">
      <w:pPr>
        <w:numPr>
          <w:ilvl w:val="0"/>
          <w:numId w:val="2"/>
        </w:numPr>
        <w:ind w:right="28"/>
      </w:pPr>
      <w:r>
        <w:t xml:space="preserve">Pani/Pana dane osobowe będą przechowywane przez okres 1 miesiąca od chwili zakończenia akcji, a następnie zostaną zniszczone; </w:t>
      </w:r>
    </w:p>
    <w:p w14:paraId="485B9C6A" w14:textId="77777777" w:rsidR="0068508B" w:rsidRDefault="00000000">
      <w:pPr>
        <w:numPr>
          <w:ilvl w:val="0"/>
          <w:numId w:val="2"/>
        </w:numPr>
        <w:ind w:right="28"/>
      </w:pPr>
      <w:r>
        <w:t xml:space="preserve">Posiada Pani/Pan prawo dostępu do treści swoich danych oraz prawo ich sprostowania, usunięcia, ograniczenia przetwarzania, prawo do cofnięcia zgody w dowolnym momencie bez wpływu na zgodność z prawem przetwarzania, którego dokonano na podstawie zgody przed jej cofnięciem, o ile prawo to nie zostało ograniczone na podstawie odrębnych przepisów; </w:t>
      </w:r>
    </w:p>
    <w:p w14:paraId="7D8C5E61" w14:textId="77777777" w:rsidR="0068508B" w:rsidRDefault="00000000">
      <w:pPr>
        <w:numPr>
          <w:ilvl w:val="0"/>
          <w:numId w:val="2"/>
        </w:numPr>
        <w:ind w:right="28"/>
      </w:pPr>
      <w:r>
        <w:t xml:space="preserve">Ma Pani/Pan prawo wniesienia skargi do UODO, gdy uzna Pani/Pan, iż przetwarzanie danych osobowych Pani/Pana dotyczących narusza przepisy ogólnego rozporządzenia o ochronie danych osobowych z dnia 27 kwietnia 2016 r.; </w:t>
      </w:r>
    </w:p>
    <w:p w14:paraId="0D0DA135" w14:textId="1A648C22" w:rsidR="0068508B" w:rsidRDefault="00000000">
      <w:pPr>
        <w:numPr>
          <w:ilvl w:val="0"/>
          <w:numId w:val="2"/>
        </w:numPr>
        <w:ind w:right="28"/>
      </w:pPr>
      <w:r>
        <w:t>Podanie przez Pana/Panią danych osobowych jest warunkiem udziału</w:t>
      </w:r>
      <w:r w:rsidR="00396696">
        <w:t xml:space="preserve"> w</w:t>
      </w:r>
      <w:r>
        <w:t xml:space="preserve"> </w:t>
      </w:r>
      <w:r w:rsidR="00396696">
        <w:rPr>
          <w:i/>
        </w:rPr>
        <w:t>Rajdzie rowerowym  Wołomińskiej Rady Kobiet ”Kręcimy Razem! Rajd rowerowy dla każdego”</w:t>
      </w:r>
      <w:r w:rsidR="00396696">
        <w:t xml:space="preserve"> .</w:t>
      </w:r>
      <w:r>
        <w:t xml:space="preserve"> Konsekwencją niepodania przez Pana/Panią danych osobowych będzie brak możliwości udziału w Rajdzie.</w:t>
      </w:r>
      <w:r>
        <w:rPr>
          <w:sz w:val="22"/>
        </w:rPr>
        <w:t xml:space="preserve"> </w:t>
      </w:r>
    </w:p>
    <w:p w14:paraId="5EEE2C5E" w14:textId="77777777" w:rsidR="006850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229023D" w14:textId="77777777" w:rsidR="0068508B" w:rsidRDefault="00000000">
      <w:pPr>
        <w:spacing w:after="191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22"/>
        </w:rPr>
        <w:t xml:space="preserve"> </w:t>
      </w:r>
    </w:p>
    <w:p w14:paraId="2A47D42D" w14:textId="77777777" w:rsidR="006850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68508B">
      <w:pgSz w:w="11906" w:h="16838"/>
      <w:pgMar w:top="833" w:right="1042" w:bottom="1577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7503"/>
    <w:multiLevelType w:val="hybridMultilevel"/>
    <w:tmpl w:val="7DF80C14"/>
    <w:lvl w:ilvl="0" w:tplc="DD82793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8FD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6C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28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E9E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64E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89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03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B7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33874"/>
    <w:multiLevelType w:val="hybridMultilevel"/>
    <w:tmpl w:val="6DC6D3F6"/>
    <w:lvl w:ilvl="0" w:tplc="1A4EAB1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BC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E2C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41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2E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E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0E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A2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1A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982634">
    <w:abstractNumId w:val="1"/>
  </w:num>
  <w:num w:numId="2" w16cid:durableId="2319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8B"/>
    <w:rsid w:val="003048D8"/>
    <w:rsid w:val="00396696"/>
    <w:rsid w:val="005200F3"/>
    <w:rsid w:val="005475B1"/>
    <w:rsid w:val="0068508B"/>
    <w:rsid w:val="00BB0544"/>
    <w:rsid w:val="00D225A5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29A5"/>
  <w15:docId w15:val="{741C9035-721E-456E-B2EF-B62ADA1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696"/>
    <w:pPr>
      <w:spacing w:after="5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 w:line="259" w:lineRule="auto"/>
      <w:ind w:right="3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cp:lastModifiedBy>Karolina Całusińska</cp:lastModifiedBy>
  <cp:revision>3</cp:revision>
  <dcterms:created xsi:type="dcterms:W3CDTF">2025-08-11T12:42:00Z</dcterms:created>
  <dcterms:modified xsi:type="dcterms:W3CDTF">2025-08-11T16:00:00Z</dcterms:modified>
</cp:coreProperties>
</file>